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1EB65" w14:textId="77777777" w:rsidR="00A71CAC" w:rsidRPr="00A71CAC" w:rsidRDefault="00A71CAC" w:rsidP="00A71CAC">
      <w:pPr>
        <w:spacing w:before="100" w:beforeAutospacing="1" w:after="100" w:afterAutospacing="1" w:line="240" w:lineRule="auto"/>
        <w:outlineLvl w:val="0"/>
        <w:rPr>
          <w:rFonts w:ascii="Roboto" w:eastAsia="Times New Roman" w:hAnsi="Roboto" w:cs="Times New Roman"/>
          <w:b/>
          <w:bCs/>
          <w:color w:val="696969"/>
          <w:kern w:val="36"/>
          <w:sz w:val="62"/>
          <w:szCs w:val="62"/>
          <w:lang w:eastAsia="ru-RU"/>
        </w:rPr>
      </w:pPr>
      <w:r w:rsidRPr="00A71CAC">
        <w:rPr>
          <w:rFonts w:ascii="Roboto" w:eastAsia="Times New Roman" w:hAnsi="Roboto" w:cs="Times New Roman"/>
          <w:b/>
          <w:bCs/>
          <w:color w:val="696969"/>
          <w:kern w:val="36"/>
          <w:sz w:val="62"/>
          <w:szCs w:val="62"/>
          <w:lang w:eastAsia="ru-RU"/>
        </w:rPr>
        <w:t>Список благотворительных организаций, оказывающих помощь в сфере психического здоровья</w:t>
      </w:r>
    </w:p>
    <w:p w14:paraId="4BC0809F" w14:textId="77777777" w:rsidR="00A71CAC" w:rsidRPr="00A71CAC" w:rsidRDefault="00A71CAC" w:rsidP="00A71CAC">
      <w:pPr>
        <w:spacing w:after="206" w:line="240" w:lineRule="auto"/>
        <w:rPr>
          <w:rFonts w:ascii="Roboto" w:eastAsia="Times New Roman" w:hAnsi="Roboto" w:cs="Times New Roman"/>
          <w:color w:val="494949"/>
          <w:sz w:val="21"/>
          <w:szCs w:val="21"/>
          <w:lang w:eastAsia="ru-RU"/>
        </w:rPr>
      </w:pPr>
      <w:r w:rsidRPr="00A71CAC">
        <w:rPr>
          <w:rFonts w:ascii="Roboto" w:eastAsia="Times New Roman" w:hAnsi="Roboto" w:cs="Times New Roman"/>
          <w:i/>
          <w:iCs/>
          <w:color w:val="494949"/>
          <w:sz w:val="21"/>
          <w:szCs w:val="21"/>
          <w:lang w:eastAsia="ru-RU"/>
        </w:rPr>
        <w:t>Организации России и СНГ.</w:t>
      </w:r>
    </w:p>
    <w:p w14:paraId="3A8BA1EF" w14:textId="33132236" w:rsidR="00186DE8" w:rsidRDefault="00186DE8"/>
    <w:tbl>
      <w:tblPr>
        <w:tblpPr w:leftFromText="45" w:rightFromText="45" w:vertAnchor="text"/>
        <w:tblW w:w="148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2551"/>
        <w:gridCol w:w="6521"/>
        <w:gridCol w:w="3260"/>
      </w:tblGrid>
      <w:tr w:rsidR="00A71CAC" w:rsidRPr="00A71CAC" w14:paraId="3D4300F9" w14:textId="77777777" w:rsidTr="00C61998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AB79F8B" w14:textId="77777777" w:rsidR="00A71CAC" w:rsidRPr="00A71CAC" w:rsidRDefault="00A71CAC" w:rsidP="00DC653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70534A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>Кому помогают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3815C7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>Как помогают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A8293E" w14:textId="6E07E2B3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>К</w:t>
            </w:r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>онтакт</w:t>
            </w:r>
            <w:r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>ы</w:t>
            </w:r>
          </w:p>
        </w:tc>
      </w:tr>
      <w:tr w:rsidR="00A71CAC" w:rsidRPr="00A71CAC" w14:paraId="47E90C28" w14:textId="77777777" w:rsidTr="00C61998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8914F1" w14:textId="77777777" w:rsidR="00A71CAC" w:rsidRPr="00A71CAC" w:rsidRDefault="00A71CAC" w:rsidP="00DC653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>БФ «Живи сейчас»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F53C23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Больным БАС (боковым амиотрофическим склерозом) и пациентам с другими нейромышечными заболеваниями, их родственникам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A10FBB6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1) Поддерживают учреждения здравоохранения и социальные проекты, которые помогают больным БАС, собирают средства на закупку средств реабилитации, лечебного питания, дыхательных аппаратов и т.п., которые потом передаются в семьи, оплачивают услуги сиделок для малообеспеченных семей, а также консультации отдельных специалистов (Программа Центры помощи)</w:t>
            </w:r>
          </w:p>
          <w:p w14:paraId="4895254C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 </w:t>
            </w:r>
          </w:p>
          <w:p w14:paraId="3F377107" w14:textId="6874D3D6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2) Делают информационные спецпроекты с личными историями людей с БАС, проводят мероприятия для повышения осведомленности, сотрудничают со СМИ.</w:t>
            </w:r>
          </w:p>
          <w:p w14:paraId="4CF7FDA6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3) Привлекают волонтеров</w:t>
            </w:r>
          </w:p>
          <w:p w14:paraId="60CA968E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FEA9D7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127410, Москва, а/я 4</w:t>
            </w:r>
          </w:p>
          <w:p w14:paraId="02C6784C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 </w:t>
            </w:r>
          </w:p>
          <w:p w14:paraId="1301B143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 </w:t>
            </w:r>
          </w:p>
          <w:p w14:paraId="42FA0CEB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info@alsfund.ru</w:t>
            </w:r>
          </w:p>
          <w:p w14:paraId="0DCE58FC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 </w:t>
            </w:r>
          </w:p>
          <w:p w14:paraId="40386535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+7 499 397 8443</w:t>
            </w:r>
          </w:p>
          <w:p w14:paraId="4E8F7BCB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 </w:t>
            </w:r>
          </w:p>
          <w:p w14:paraId="718CF6E8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 </w:t>
            </w:r>
          </w:p>
        </w:tc>
      </w:tr>
      <w:tr w:rsidR="00A71CAC" w:rsidRPr="00A71CAC" w14:paraId="1EA8BCE1" w14:textId="77777777" w:rsidTr="00C61998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842755" w14:textId="77777777" w:rsidR="00A71CAC" w:rsidRPr="00A71CAC" w:rsidRDefault="00A71CAC" w:rsidP="00DC653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>Благотворительный фонд помощи душевнобольным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E5C8B0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Больным с различными психическими заболеваниями: шизофрения, депрессия, детский аутизм, болезнь Альцгеймера, ОКР, деменция, нервная анорексия, алкоголизм, умственная отсталость, панические атаки и др.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450D57D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1) Проводят тренинги когнитивных и социальных навыков</w:t>
            </w:r>
          </w:p>
          <w:p w14:paraId="1C1AF62D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 </w:t>
            </w:r>
          </w:p>
          <w:p w14:paraId="5A46BB3B" w14:textId="3E6FC5EF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 xml:space="preserve">2) Собирают вещи для людей с </w:t>
            </w:r>
            <w:proofErr w:type="spellStart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психизаболеваниями</w:t>
            </w:r>
            <w:proofErr w:type="spellEnd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 xml:space="preserve"> и психиатрических больниц</w:t>
            </w:r>
          </w:p>
          <w:p w14:paraId="6689BAA5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3) Предоставляют достоверную информацию о психических расстройствах</w:t>
            </w:r>
          </w:p>
          <w:p w14:paraId="4CCA4194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42AB5A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http://dusha-fond.ru/kontakty</w:t>
            </w:r>
          </w:p>
          <w:p w14:paraId="46B45457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105318, г. Москва, ул. Ткацкая, д. 17, к.6</w:t>
            </w:r>
          </w:p>
          <w:p w14:paraId="0F1473BC" w14:textId="377CBA60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302035, г. Орел, набережная Дубровинского, д. 60, офис 305,</w:t>
            </w:r>
            <w:r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 xml:space="preserve"> </w:t>
            </w: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тел. 8(495)255-25-33</w:t>
            </w: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br/>
            </w:r>
            <w:r w:rsidRPr="00A71CAC">
              <w:rPr>
                <w:rFonts w:ascii="Roboto" w:eastAsia="Times New Roman" w:hAnsi="Roboto" w:cs="Times New Roman"/>
                <w:i/>
                <w:iCs/>
                <w:color w:val="494949"/>
                <w:sz w:val="21"/>
                <w:szCs w:val="21"/>
                <w:lang w:eastAsia="ru-RU"/>
              </w:rPr>
              <w:t>info@dusha-fond.ru</w:t>
            </w:r>
          </w:p>
        </w:tc>
      </w:tr>
      <w:tr w:rsidR="00A71CAC" w:rsidRPr="00A71CAC" w14:paraId="741443CD" w14:textId="77777777" w:rsidTr="00C61998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A62C573" w14:textId="77777777" w:rsidR="00A71CAC" w:rsidRPr="00A71CAC" w:rsidRDefault="00A71CAC" w:rsidP="00DC653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lastRenderedPageBreak/>
              <w:t>Милосердие.ru</w:t>
            </w:r>
          </w:p>
          <w:p w14:paraId="4A3DB215" w14:textId="318C0208" w:rsidR="00A71CAC" w:rsidRPr="00A71CAC" w:rsidRDefault="00A71CAC" w:rsidP="00DC653B">
            <w:pPr>
              <w:spacing w:after="206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</w:p>
          <w:p w14:paraId="3BE59949" w14:textId="77777777" w:rsidR="00A71CAC" w:rsidRPr="00A71CAC" w:rsidRDefault="00A71CAC" w:rsidP="00DC653B">
            <w:pPr>
              <w:spacing w:after="206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>Православный портал о благотворительности</w:t>
            </w:r>
          </w:p>
          <w:p w14:paraId="72364E32" w14:textId="6336AFAA" w:rsidR="00A71CAC" w:rsidRPr="00A71CAC" w:rsidRDefault="00A71CAC" w:rsidP="00DC653B">
            <w:pPr>
              <w:spacing w:after="206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62DBB6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Портал «Милосердие.ru» служит средством связи тех, кому нужна помощь, с теми, кто может ее оказать, а также виртуальным местом сбора добровольцев службы помощи «Милосердие».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939F38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На форуме публикуется информация о том, где и какая помощь требуется, что позволяет оперативно реагировать на</w:t>
            </w:r>
          </w:p>
          <w:p w14:paraId="015019D7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самые разные просьбы.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8FBEF32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https://www.miloserdie.ru/</w:t>
            </w:r>
          </w:p>
        </w:tc>
      </w:tr>
      <w:tr w:rsidR="00A71CAC" w:rsidRPr="00A71CAC" w14:paraId="6CF3B5E7" w14:textId="77777777" w:rsidTr="00C61998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7A17C4" w14:textId="77777777" w:rsidR="00A71CAC" w:rsidRPr="00A71CAC" w:rsidRDefault="00A71CAC" w:rsidP="00DC653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>Старость в радость</w:t>
            </w:r>
          </w:p>
          <w:p w14:paraId="0EEEA3A1" w14:textId="43FE06E4" w:rsidR="00A71CAC" w:rsidRPr="00A71CAC" w:rsidRDefault="00A71CAC" w:rsidP="00DC653B">
            <w:pPr>
              <w:spacing w:after="206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</w:p>
          <w:p w14:paraId="740820C4" w14:textId="77777777" w:rsidR="00A71CAC" w:rsidRPr="00A71CAC" w:rsidRDefault="00A71CAC" w:rsidP="00DC653B">
            <w:pPr>
              <w:spacing w:after="206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>Благотворительный фонд помощи пожилым людям и инвалидам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DDF1C4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Пожилым людям и инвалидам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90E211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1) Проводят ремонт интернатов и больниц (Программа Уютный дом)</w:t>
            </w:r>
          </w:p>
          <w:p w14:paraId="403D7560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 </w:t>
            </w:r>
          </w:p>
          <w:p w14:paraId="198E478B" w14:textId="3FF03B8E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2) Снабжают подшефные интернаты средствами по уходу за лежачими больными, подгузниками, пеленками, современной медицинской техникой, приглашают врачей консультантов в дома престарелых, перевозят больных для консультации в Москву. (</w:t>
            </w:r>
            <w:proofErr w:type="gramStart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Программа</w:t>
            </w:r>
            <w:proofErr w:type="gramEnd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 xml:space="preserve"> Будьте здоровы)</w:t>
            </w:r>
          </w:p>
          <w:p w14:paraId="0653F792" w14:textId="579A7B7F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3)Организуют волонтерские поездки в дома престарелых. (Программа Общение)</w:t>
            </w:r>
          </w:p>
          <w:p w14:paraId="5E4D4BFE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4) Увеличивают штат санитарок и нянечек на пожертвования в фонд. (Программа Ежедневный уход)</w:t>
            </w:r>
          </w:p>
          <w:p w14:paraId="566949B2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 </w:t>
            </w:r>
          </w:p>
          <w:p w14:paraId="633F4AE4" w14:textId="4BFBB058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5) Организуют творческие и игровые занятия для бабушек и дедушек (Программа Досуг)</w:t>
            </w:r>
          </w:p>
          <w:p w14:paraId="5716C6E3" w14:textId="1BC91D43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6) Организуют переписку волонтеров с бабушками и дедушками. (Программа Внуки по переписке)</w:t>
            </w:r>
          </w:p>
          <w:p w14:paraId="6A7979C7" w14:textId="77777777" w:rsid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7) Записывают истории бабушек и дедушек и публикуют их в сборнике Живые истории. (Программа Книга памяти)</w:t>
            </w:r>
          </w:p>
          <w:p w14:paraId="5FA3F1F1" w14:textId="77777777" w:rsidR="00DC653B" w:rsidRDefault="00DC653B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</w:p>
          <w:p w14:paraId="32F50251" w14:textId="77777777" w:rsidR="00DC653B" w:rsidRDefault="00DC653B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</w:p>
          <w:p w14:paraId="1FD8E808" w14:textId="2F8596C0" w:rsidR="00DC653B" w:rsidRPr="00A71CAC" w:rsidRDefault="00DC653B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4A2E28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https://starikam.org/</w:t>
            </w:r>
          </w:p>
          <w:p w14:paraId="3BD997A9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 </w:t>
            </w:r>
          </w:p>
          <w:p w14:paraId="259C1426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Москва, ул. Шухова, 17 корп. 2, 2 этаж, офис 8.</w:t>
            </w:r>
          </w:p>
          <w:p w14:paraId="6FBDC2E7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 xml:space="preserve">(м. </w:t>
            </w:r>
            <w:proofErr w:type="spellStart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Шаболовская</w:t>
            </w:r>
            <w:proofErr w:type="spellEnd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, далее пешком 4-5 мин. Парковка на улице платная).</w:t>
            </w:r>
          </w:p>
          <w:p w14:paraId="5DEB1499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 </w:t>
            </w:r>
          </w:p>
          <w:p w14:paraId="1E821504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Тел. +7(499)394-48-83</w:t>
            </w:r>
          </w:p>
          <w:p w14:paraId="7F6CEF59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 </w:t>
            </w:r>
          </w:p>
          <w:p w14:paraId="112732AE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info@starikam.org</w:t>
            </w:r>
          </w:p>
          <w:p w14:paraId="27CFEEBE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 </w:t>
            </w:r>
          </w:p>
          <w:p w14:paraId="6F06A4F8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 </w:t>
            </w:r>
          </w:p>
        </w:tc>
      </w:tr>
      <w:tr w:rsidR="00A71CAC" w:rsidRPr="00A71CAC" w14:paraId="592552D4" w14:textId="77777777" w:rsidTr="00C61998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C9649D7" w14:textId="77777777" w:rsidR="00A71CAC" w:rsidRPr="00A71CAC" w:rsidRDefault="00A71CAC" w:rsidP="00DC653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>«Добрый век»</w:t>
            </w:r>
          </w:p>
          <w:p w14:paraId="0C9B9EBE" w14:textId="035B3585" w:rsidR="00A71CAC" w:rsidRPr="00A71CAC" w:rsidRDefault="00A71CAC" w:rsidP="00DC653B">
            <w:pPr>
              <w:spacing w:after="206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</w:p>
          <w:p w14:paraId="49258623" w14:textId="77777777" w:rsidR="00A71CAC" w:rsidRPr="00A71CAC" w:rsidRDefault="00A71CAC" w:rsidP="00DC653B">
            <w:pPr>
              <w:spacing w:after="206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lastRenderedPageBreak/>
              <w:t>Благотворительный фонд поддержки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F97BF83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lastRenderedPageBreak/>
              <w:t xml:space="preserve">Группам взаимной поддержки, ветеранам кинематографии, детям </w:t>
            </w: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lastRenderedPageBreak/>
              <w:t>с особенностями психического развития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9AD36A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lastRenderedPageBreak/>
              <w:t>1) Поддерживают проекты государственных и общественных организаций по разработке и реализации программ реабилитации психически больных.</w:t>
            </w:r>
          </w:p>
          <w:p w14:paraId="3DAD66A5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lastRenderedPageBreak/>
              <w:t xml:space="preserve">2) Поддерживает лечебно-трудовые мастерские. (Проект Лечебно-трудовые </w:t>
            </w:r>
            <w:proofErr w:type="spellStart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мастрские</w:t>
            </w:r>
            <w:proofErr w:type="spellEnd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).</w:t>
            </w:r>
          </w:p>
          <w:p w14:paraId="40479950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3) Помогает РОО арендовать помещения;</w:t>
            </w:r>
          </w:p>
          <w:p w14:paraId="15D175F2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выпускать полиграфическую продукцию, посвященную группам взаимной поддержки;</w:t>
            </w:r>
          </w:p>
          <w:p w14:paraId="1FA67D43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оказывает материальную помощь наиболее активным волонтерам;</w:t>
            </w:r>
          </w:p>
          <w:p w14:paraId="51203D98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обучают желающих стать лидерами групп взаимной поддержки. (Проект Группы взаимной поддержки)</w:t>
            </w:r>
          </w:p>
          <w:p w14:paraId="5CE7CA48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4) Участвовал в создании реабилитационного центра «</w:t>
            </w:r>
            <w:proofErr w:type="spellStart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Поливаново</w:t>
            </w:r>
            <w:proofErr w:type="spellEnd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»</w:t>
            </w:r>
          </w:p>
          <w:p w14:paraId="434812BC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5) Поддерживает информационные проекты, способствующие распространению правдивой информации о психических заболеваниях</w:t>
            </w:r>
          </w:p>
          <w:p w14:paraId="3F038353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6) сайт «Лабиринты разума»: онлайн консультация специалиста, личные истории и видео людей, которые справились со своими психическими расстройствами, возможность записать свою историю.</w:t>
            </w:r>
          </w:p>
          <w:p w14:paraId="04D1D681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 xml:space="preserve">7) На базе школ Мо — </w:t>
            </w:r>
            <w:proofErr w:type="spellStart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сковского</w:t>
            </w:r>
            <w:proofErr w:type="spellEnd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 xml:space="preserve"> района «Котловка», а так — же средней школы № 42 г. Томска развивает комплексную программу </w:t>
            </w:r>
            <w:proofErr w:type="spellStart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психопрофилактики</w:t>
            </w:r>
            <w:proofErr w:type="spellEnd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, направленную на создание психолого-педагогических методик, позволяющих детям с особенностями психического развития успешно обучаться в массовой общеобразовательной школе.</w:t>
            </w:r>
          </w:p>
          <w:p w14:paraId="011ED40E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 </w:t>
            </w:r>
          </w:p>
          <w:p w14:paraId="570EC9F6" w14:textId="1309DD89" w:rsidR="00323FF0" w:rsidRDefault="00323FF0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8</w:t>
            </w:r>
            <w:r w:rsidR="00A71CAC"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 xml:space="preserve">) Оказывает поддержку ветеранам кинематографии: </w:t>
            </w:r>
            <w:proofErr w:type="spellStart"/>
            <w:r w:rsidR="00A71CAC"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ежемесечная</w:t>
            </w:r>
            <w:proofErr w:type="spellEnd"/>
            <w:r w:rsidR="00A71CAC"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 xml:space="preserve"> материальная помощь, оплата лечения в стационаре.</w:t>
            </w:r>
          </w:p>
          <w:p w14:paraId="71AB342C" w14:textId="6D66B4C9" w:rsidR="00323FF0" w:rsidRPr="00A71CAC" w:rsidRDefault="00323FF0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FD73E8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lastRenderedPageBreak/>
              <w:t>http://www.mindlabyrinth.ru/buklet_dobry_vek.pdf</w:t>
            </w:r>
          </w:p>
          <w:p w14:paraId="49546D83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lastRenderedPageBreak/>
              <w:t> </w:t>
            </w:r>
          </w:p>
          <w:p w14:paraId="46FA1973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 </w:t>
            </w:r>
          </w:p>
          <w:p w14:paraId="03AF28F9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+7(495)775-12-99</w:t>
            </w:r>
          </w:p>
          <w:p w14:paraId="71C383EA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 </w:t>
            </w:r>
          </w:p>
          <w:p w14:paraId="74A88F55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dobryvek@gmail.com</w:t>
            </w:r>
          </w:p>
          <w:p w14:paraId="018F9C4E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 </w:t>
            </w:r>
          </w:p>
          <w:p w14:paraId="7D6C0984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 </w:t>
            </w:r>
          </w:p>
          <w:p w14:paraId="34B5FB1A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 </w:t>
            </w:r>
          </w:p>
          <w:p w14:paraId="446ED3E9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 </w:t>
            </w:r>
          </w:p>
          <w:p w14:paraId="6AC465B6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 </w:t>
            </w:r>
          </w:p>
          <w:p w14:paraId="0B7EEFAE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 </w:t>
            </w:r>
          </w:p>
          <w:p w14:paraId="1FBDA3BB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 </w:t>
            </w:r>
          </w:p>
          <w:p w14:paraId="493EF548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 </w:t>
            </w:r>
          </w:p>
          <w:p w14:paraId="0F54956A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 </w:t>
            </w:r>
          </w:p>
          <w:p w14:paraId="3AF4B735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 </w:t>
            </w:r>
          </w:p>
        </w:tc>
      </w:tr>
      <w:tr w:rsidR="00A71CAC" w:rsidRPr="00A71CAC" w14:paraId="57CE5241" w14:textId="77777777" w:rsidTr="00C61998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E78269" w14:textId="77777777" w:rsidR="00A71CAC" w:rsidRPr="00A71CAC" w:rsidRDefault="00A71CAC" w:rsidP="00DC653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lastRenderedPageBreak/>
              <w:t>«Общественные инициативы в психиатрии»</w:t>
            </w:r>
          </w:p>
          <w:p w14:paraId="57829F21" w14:textId="5D20D6E1" w:rsidR="00A71CAC" w:rsidRPr="00A71CAC" w:rsidRDefault="00A71CAC" w:rsidP="00DC653B">
            <w:pPr>
              <w:spacing w:after="206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</w:p>
          <w:p w14:paraId="491F9C8A" w14:textId="77777777" w:rsidR="00A71CAC" w:rsidRPr="00A71CAC" w:rsidRDefault="00A71CAC" w:rsidP="00DC653B">
            <w:pPr>
              <w:spacing w:after="206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>Региональная общественная организация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CC53505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lastRenderedPageBreak/>
              <w:t>Пациентам с различными психическими заболеваниями.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48FE752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1) Развивает движение групп взаимной поддержки:</w:t>
            </w:r>
          </w:p>
          <w:p w14:paraId="6FA9FAD8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 </w:t>
            </w:r>
          </w:p>
          <w:p w14:paraId="67092A4D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lastRenderedPageBreak/>
              <w:t>2) Выпускают информационный бюллетень «Катерина», содержащий актуальную информацию о недавних исследованиях и нововведениях в организации психиатрической помощи.</w:t>
            </w:r>
          </w:p>
          <w:p w14:paraId="65A8B34C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 </w:t>
            </w:r>
          </w:p>
          <w:p w14:paraId="13F356F5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5BC181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lastRenderedPageBreak/>
              <w:t>http://www.pandepress.ru/</w:t>
            </w:r>
          </w:p>
          <w:p w14:paraId="501B5D29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Юридический адрес: Москва,</w:t>
            </w:r>
            <w:proofErr w:type="gramStart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115522,Каширское</w:t>
            </w:r>
            <w:proofErr w:type="gramEnd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 xml:space="preserve"> ш.,34</w:t>
            </w:r>
          </w:p>
          <w:p w14:paraId="44D1CBEE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lastRenderedPageBreak/>
              <w:t>Фактический адрес: Москва 109029,</w:t>
            </w: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br/>
              <w:t xml:space="preserve">Средняя </w:t>
            </w:r>
            <w:proofErr w:type="spellStart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Калитниковская</w:t>
            </w:r>
            <w:proofErr w:type="spellEnd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 xml:space="preserve"> ул., 29</w:t>
            </w:r>
          </w:p>
          <w:p w14:paraId="0FAB555D" w14:textId="3E206954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(495) 912-6808</w:t>
            </w:r>
            <w:r w:rsidR="00323FF0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br/>
            </w: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Координатор: (967) 027-6117</w:t>
            </w:r>
          </w:p>
          <w:p w14:paraId="3AF68DA1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rotstein@pandepress.ru</w:t>
            </w:r>
          </w:p>
          <w:p w14:paraId="766690CF" w14:textId="63C18062" w:rsidR="00A71CAC" w:rsidRPr="00A71CAC" w:rsidRDefault="00A71CAC" w:rsidP="00323FF0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proofErr w:type="spellStart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Olga</w:t>
            </w:r>
            <w:proofErr w:type="spellEnd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Rotstein</w:t>
            </w:r>
            <w:proofErr w:type="spellEnd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 </w:t>
            </w:r>
          </w:p>
        </w:tc>
      </w:tr>
      <w:tr w:rsidR="00A71CAC" w:rsidRPr="00A71CAC" w14:paraId="347E5BB1" w14:textId="77777777" w:rsidTr="00C61998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1366799" w14:textId="77777777" w:rsidR="00A71CAC" w:rsidRPr="00A71CAC" w:rsidRDefault="00A71CAC" w:rsidP="00DC653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lastRenderedPageBreak/>
              <w:t>«Новый путь»</w:t>
            </w:r>
          </w:p>
          <w:p w14:paraId="3F312635" w14:textId="77777777" w:rsidR="00A71CAC" w:rsidRPr="00A71CAC" w:rsidRDefault="00A71CAC" w:rsidP="00DC653B">
            <w:pPr>
              <w:spacing w:after="206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>Портал для родственников душевно больных людей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939FFC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Информационная помощь родственникам психически больных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6D737E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Собирают различную информацию из разных источников для создания единого информационного для создания единого информационного путеводителя по различным вопросам психических заболеваний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F486AA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www.modo-novum.ru</w:t>
            </w:r>
          </w:p>
          <w:p w14:paraId="6DDECBB9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 </w:t>
            </w:r>
          </w:p>
          <w:p w14:paraId="173A593E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Тел. 8 964-522-47-10</w:t>
            </w:r>
          </w:p>
        </w:tc>
      </w:tr>
      <w:tr w:rsidR="00A71CAC" w:rsidRPr="00A71CAC" w14:paraId="23905779" w14:textId="77777777" w:rsidTr="00C61998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9069AB" w14:textId="77777777" w:rsidR="00A71CAC" w:rsidRPr="00A71CAC" w:rsidRDefault="00A71CAC" w:rsidP="00DC653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>«Качество жизни»</w:t>
            </w:r>
          </w:p>
          <w:p w14:paraId="3532B331" w14:textId="77777777" w:rsidR="00A71CAC" w:rsidRPr="00A71CAC" w:rsidRDefault="00A71CAC" w:rsidP="00DC653B">
            <w:pPr>
              <w:spacing w:after="206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>Межрегиональный общественный благотворительный фонд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113231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Пациентам с психическими заболеваниями и их родственникам, врачам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FBF8860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Проводит курсы психиатрической грамотности для пациентов, родственников психически больных и врачей (Программа Курсы психиатрической грамотности) в Москве, Петербурге, Томске</w:t>
            </w:r>
          </w:p>
          <w:p w14:paraId="61DF870A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74C855D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http://www.qualityoflife.ru/ru/programms/kursy-psihiatricheskoj-gramotnosti</w:t>
            </w:r>
          </w:p>
          <w:p w14:paraId="2DA52EDB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117218, Москва, Нахимовский проспект, д.24, стр.13</w:t>
            </w:r>
          </w:p>
          <w:p w14:paraId="35035AE1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Телефон/факс: +7(495)545-08-43</w:t>
            </w:r>
          </w:p>
          <w:p w14:paraId="5CC242FA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 </w:t>
            </w:r>
          </w:p>
        </w:tc>
      </w:tr>
      <w:tr w:rsidR="00A71CAC" w:rsidRPr="00A71CAC" w14:paraId="33ACB27F" w14:textId="77777777" w:rsidTr="00C61998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7890F3" w14:textId="77777777" w:rsidR="00A71CAC" w:rsidRPr="00A71CAC" w:rsidRDefault="00A71CAC" w:rsidP="00DC653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>«Общество помощи аутичным детям «Добро»</w:t>
            </w:r>
          </w:p>
          <w:p w14:paraId="735DABDE" w14:textId="77777777" w:rsidR="00A71CAC" w:rsidRPr="00A71CAC" w:rsidRDefault="00A71CAC" w:rsidP="00DC653B">
            <w:pPr>
              <w:spacing w:after="206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>Региональная общественная благотворительная организация</w:t>
            </w:r>
          </w:p>
          <w:p w14:paraId="6B974B92" w14:textId="4FE04BFB" w:rsidR="00A71CAC" w:rsidRPr="00A71CAC" w:rsidRDefault="00A71CAC" w:rsidP="00DC653B">
            <w:pPr>
              <w:spacing w:after="206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3B1DD8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Детям с расстройствами аутистического спектра (РАС) и их родителям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F4C069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1) Оказывает практическую</w:t>
            </w:r>
          </w:p>
          <w:p w14:paraId="7C8646EB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психолого-педагогическую, социальную и информационную помощь и поддержку детям с РАС и семьям, в которых растут такие дети.</w:t>
            </w:r>
          </w:p>
          <w:p w14:paraId="465BB037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2) Осуществляет подготовку психолого-педагогических кадров для работы с детьми РАС.</w:t>
            </w:r>
          </w:p>
          <w:p w14:paraId="0905DA09" w14:textId="77777777" w:rsidR="00A71CAC" w:rsidRDefault="00A71CAC" w:rsidP="00323FF0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3) Работает над созданием специализированного образовательного учреждения для детей с БАС </w:t>
            </w:r>
          </w:p>
          <w:p w14:paraId="4FC5B0A3" w14:textId="0A375D60" w:rsidR="000301FE" w:rsidRPr="00A71CAC" w:rsidRDefault="000301FE" w:rsidP="00323FF0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163627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http://obshestvo-dobro.livejournal.com</w:t>
            </w:r>
          </w:p>
          <w:p w14:paraId="6528674F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109028, Москва, Казарменный пер., д.4,</w:t>
            </w:r>
          </w:p>
          <w:p w14:paraId="5A102654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строение 3, кв.1</w:t>
            </w:r>
          </w:p>
          <w:p w14:paraId="389B3C2F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(495) 917—3741</w:t>
            </w:r>
          </w:p>
          <w:p w14:paraId="058A5E74" w14:textId="065D2DEB" w:rsidR="00A71CAC" w:rsidRDefault="00930307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hyperlink r:id="rId5" w:history="1">
              <w:r w:rsidR="00DC653B" w:rsidRPr="00A71CAC">
                <w:rPr>
                  <w:rStyle w:val="a6"/>
                  <w:rFonts w:ascii="Roboto" w:eastAsia="Times New Roman" w:hAnsi="Roboto" w:cs="Times New Roman"/>
                  <w:sz w:val="21"/>
                  <w:szCs w:val="21"/>
                  <w:lang w:eastAsia="ru-RU"/>
                </w:rPr>
                <w:t>morozov-ca@mail.ru</w:t>
              </w:r>
            </w:hyperlink>
          </w:p>
          <w:p w14:paraId="36609E7B" w14:textId="7786B2E8" w:rsidR="00DC653B" w:rsidRPr="00A71CAC" w:rsidRDefault="00DC653B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</w:p>
        </w:tc>
      </w:tr>
      <w:tr w:rsidR="00A71CAC" w:rsidRPr="00A71CAC" w14:paraId="24DCFC6B" w14:textId="77777777" w:rsidTr="00C61998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487580" w14:textId="77777777" w:rsidR="00A71CAC" w:rsidRPr="00A71CAC" w:rsidRDefault="00A71CAC" w:rsidP="00DC653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>«Центр взаимной интеграции «Аккорд»</w:t>
            </w:r>
          </w:p>
          <w:p w14:paraId="0DD06E4B" w14:textId="77777777" w:rsidR="00A71CAC" w:rsidRPr="00A71CAC" w:rsidRDefault="00A71CAC" w:rsidP="00DC653B">
            <w:pPr>
              <w:spacing w:after="206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>Региональная общественная организация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23EEF8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 xml:space="preserve">Взрослым и детям с различными диагнозами: ДЦП, аутизм, умственная отсталость, синдром Дауна (имеются </w:t>
            </w: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lastRenderedPageBreak/>
              <w:t>противопоказания, так что реабилитация проводится в тесном сотрудничестве с лечащим врачом);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9361A8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lastRenderedPageBreak/>
              <w:t>Иппотерапия (адаптивная верховая езда)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A164166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http://www.akkord-spb.ru/</w:t>
            </w:r>
          </w:p>
          <w:p w14:paraId="32D7B7F4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Санкт-Петербург, 199034, Санкт-Петербург,</w:t>
            </w:r>
          </w:p>
          <w:p w14:paraId="18B8D393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lastRenderedPageBreak/>
              <w:t>Большой пр. В.О., д. 24, литера А, пом.2Н</w:t>
            </w:r>
          </w:p>
          <w:p w14:paraId="05997045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8 (911) 916-63-22,</w:t>
            </w:r>
          </w:p>
          <w:p w14:paraId="6A74AD94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8 (812) 325-49-07</w:t>
            </w:r>
          </w:p>
          <w:p w14:paraId="1933EE8B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marta11@list.ru,</w:t>
            </w:r>
          </w:p>
          <w:p w14:paraId="785313EC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akkord-spb.ru@yandex.ru</w:t>
            </w:r>
          </w:p>
          <w:p w14:paraId="2630453D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 </w:t>
            </w:r>
          </w:p>
        </w:tc>
      </w:tr>
      <w:tr w:rsidR="00A71CAC" w:rsidRPr="00A71CAC" w14:paraId="4206E5D7" w14:textId="77777777" w:rsidTr="00C61998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CC64BF" w14:textId="77777777" w:rsidR="00A71CAC" w:rsidRPr="00A71CAC" w:rsidRDefault="00A71CAC" w:rsidP="00DC653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lastRenderedPageBreak/>
              <w:t>«Фонд «Выход». Аутизм в России»</w:t>
            </w:r>
          </w:p>
          <w:p w14:paraId="5841BEFD" w14:textId="639F7635" w:rsidR="00A71CAC" w:rsidRPr="00A71CAC" w:rsidRDefault="00A71CAC" w:rsidP="00DC653B">
            <w:pPr>
              <w:spacing w:after="206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>Фонд «Выход» (</w:t>
            </w:r>
            <w:r w:rsidRPr="00A71CAC">
              <w:rPr>
                <w:rFonts w:ascii="Roboto" w:eastAsia="Times New Roman" w:hAnsi="Roboto" w:cs="Times New Roman"/>
                <w:b/>
                <w:bCs/>
                <w:i/>
                <w:iCs/>
                <w:color w:val="494949"/>
                <w:sz w:val="21"/>
                <w:szCs w:val="21"/>
                <w:lang w:eastAsia="ru-RU"/>
              </w:rPr>
              <w:t>не </w:t>
            </w:r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>оказывает адресную помощь, но собирает средства под проекты, призванные решать задачи,</w:t>
            </w:r>
          </w:p>
          <w:p w14:paraId="6D48D450" w14:textId="77777777" w:rsidR="00A71CAC" w:rsidRPr="00A71CAC" w:rsidRDefault="00A71CAC" w:rsidP="00DC653B">
            <w:pPr>
              <w:spacing w:after="206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>связанные с лечением и социальной реабилитацией людей с расстройствами аутистического спектра в России</w:t>
            </w:r>
            <w:r w:rsidRPr="00A71CAC">
              <w:rPr>
                <w:rFonts w:ascii="Roboto" w:eastAsia="Times New Roman" w:hAnsi="Roboto" w:cs="Times New Roman"/>
                <w:b/>
                <w:bCs/>
                <w:i/>
                <w:iCs/>
                <w:color w:val="494949"/>
                <w:sz w:val="21"/>
                <w:szCs w:val="21"/>
                <w:lang w:eastAsia="ru-RU"/>
              </w:rPr>
              <w:t>).</w:t>
            </w:r>
          </w:p>
          <w:p w14:paraId="1E05EA30" w14:textId="77777777" w:rsidR="00A71CAC" w:rsidRPr="00A71CAC" w:rsidRDefault="00A71CAC" w:rsidP="00DC653B">
            <w:pPr>
              <w:spacing w:after="206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 xml:space="preserve">Группа </w:t>
            </w:r>
            <w:proofErr w:type="spellStart"/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>вконтакте</w:t>
            </w:r>
            <w:proofErr w:type="spell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3F60748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Родителям детей с аутизмом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8238CF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Предоставляет родителям возможность общения со специалистами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CA4D5E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https://vk.com/outfund</w:t>
            </w:r>
          </w:p>
        </w:tc>
      </w:tr>
      <w:tr w:rsidR="00A71CAC" w:rsidRPr="00A71CAC" w14:paraId="602FFCD6" w14:textId="77777777" w:rsidTr="00C61998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DAC4904" w14:textId="77777777" w:rsidR="00A71CAC" w:rsidRPr="00A71CAC" w:rsidRDefault="00A71CAC" w:rsidP="00DC653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>ГАООРДИ — ассоциация общественных объединений родителей детей-инвалидов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79E51C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Молодым инвалидам с детства, детям с редкими и генетическими заболеваниями и отклонениями в развитии и их семьям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0574806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1) Создают группы дневного пребывания для молодых людей с тяжелыми нарушениями развития</w:t>
            </w:r>
          </w:p>
          <w:p w14:paraId="0F72FAE7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2) Занимаются трудоустройством подростков и молодых людей с инвалидностью</w:t>
            </w:r>
          </w:p>
          <w:p w14:paraId="491038E6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3) Организуют оздоровительный отдых для детей с различными особенностями здоровья и их родителей</w:t>
            </w:r>
          </w:p>
          <w:p w14:paraId="0E63A640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4) Оказывают бесплатную правовую помощь семьям, в которых воспитываются дети с инвалидностью.</w:t>
            </w:r>
          </w:p>
          <w:p w14:paraId="1FED9ECC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lastRenderedPageBreak/>
              <w:t>5) Проводят социально-культурные мероприятия для детей с инвалидностью и их семей.</w:t>
            </w:r>
          </w:p>
          <w:p w14:paraId="79F1BEC3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6) Оказывают помощь и поддержку родительским объединениям Санкт-Петербурга и России.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A304A0E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lastRenderedPageBreak/>
              <w:t>gaoordi.ru</w:t>
            </w:r>
          </w:p>
          <w:p w14:paraId="3995E7CF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Санкт-Петербург, пр. Обуховской обороны, д. 199</w:t>
            </w:r>
          </w:p>
          <w:p w14:paraId="46EAB92E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Тел. (812) 362-76-78,362-76-79</w:t>
            </w:r>
          </w:p>
          <w:p w14:paraId="35CEF067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proofErr w:type="spellStart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Fax</w:t>
            </w:r>
            <w:proofErr w:type="spellEnd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: (812) 362-72-75</w:t>
            </w:r>
          </w:p>
          <w:p w14:paraId="5EE97F53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proofErr w:type="spellStart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Email</w:t>
            </w:r>
            <w:proofErr w:type="spellEnd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: gaoordi@gaoordi.ru</w:t>
            </w:r>
          </w:p>
          <w:p w14:paraId="3EC6802C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 </w:t>
            </w:r>
          </w:p>
        </w:tc>
      </w:tr>
      <w:tr w:rsidR="00A71CAC" w:rsidRPr="00A71CAC" w14:paraId="0380C182" w14:textId="77777777" w:rsidTr="00C61998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C038A51" w14:textId="77777777" w:rsidR="00A71CAC" w:rsidRPr="00A71CAC" w:rsidRDefault="00A71CAC" w:rsidP="00DC653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>АНО «</w:t>
            </w:r>
            <w:proofErr w:type="spellStart"/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>Альцрус</w:t>
            </w:r>
            <w:proofErr w:type="spellEnd"/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DE0079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Родственникам пациентов с болезнью Альцгеймера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C4DA87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Обучают родственников больных Альцгеймером правильному взаимодействию с подопечным. (Проект Школа заботы)</w:t>
            </w:r>
          </w:p>
          <w:p w14:paraId="2C004C34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783498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www.alzrus.org</w:t>
            </w:r>
          </w:p>
          <w:p w14:paraId="78866C8E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Москва, Большой Тушинский переулок, 43</w:t>
            </w:r>
          </w:p>
          <w:p w14:paraId="57FF6C69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+7(968) 399-71-28</w:t>
            </w:r>
          </w:p>
          <w:p w14:paraId="7CEED67A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proofErr w:type="spellStart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Email</w:t>
            </w:r>
            <w:proofErr w:type="spellEnd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: mail@alzrus.org</w:t>
            </w:r>
          </w:p>
          <w:p w14:paraId="71A6FA75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 </w:t>
            </w:r>
          </w:p>
          <w:p w14:paraId="2DE34953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 </w:t>
            </w:r>
          </w:p>
        </w:tc>
      </w:tr>
      <w:tr w:rsidR="00A71CAC" w:rsidRPr="00A71CAC" w14:paraId="55565AC1" w14:textId="77777777" w:rsidTr="00C61998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8C4F38" w14:textId="77777777" w:rsidR="00A71CAC" w:rsidRPr="00A71CAC" w:rsidRDefault="00A71CAC" w:rsidP="00DC653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>Проект «</w:t>
            </w:r>
            <w:proofErr w:type="spellStart"/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>Мемини</w:t>
            </w:r>
            <w:proofErr w:type="spellEnd"/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>»</w:t>
            </w:r>
          </w:p>
          <w:p w14:paraId="0AC823FD" w14:textId="77777777" w:rsidR="00A71CAC" w:rsidRPr="00A71CAC" w:rsidRDefault="00A71CAC" w:rsidP="00DC653B">
            <w:pPr>
              <w:spacing w:after="206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>российского представительства компании «</w:t>
            </w:r>
            <w:proofErr w:type="spellStart"/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>Мерц</w:t>
            </w:r>
            <w:proofErr w:type="spellEnd"/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>Фарма</w:t>
            </w:r>
            <w:proofErr w:type="spellEnd"/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195224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Пациентам с деменцией и их родственникам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70EF84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1) Размещают на сайте информацию о деменции, методах ее лечения и об уходе за больными</w:t>
            </w:r>
          </w:p>
          <w:p w14:paraId="68A17CE2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 </w:t>
            </w:r>
          </w:p>
          <w:p w14:paraId="1640D374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 xml:space="preserve">2) Организуют группы поддержки родственников больных с деменцией («Школы </w:t>
            </w:r>
            <w:proofErr w:type="spellStart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Мемини</w:t>
            </w:r>
            <w:proofErr w:type="spellEnd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»)</w:t>
            </w:r>
          </w:p>
          <w:p w14:paraId="4FFCCB74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3) По ссылке: memini.ru/</w:t>
            </w:r>
            <w:proofErr w:type="spellStart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yaga</w:t>
            </w:r>
            <w:proofErr w:type="spellEnd"/>
            <w:proofErr w:type="gramStart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. ;</w:t>
            </w:r>
            <w:proofErr w:type="gramEnd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 xml:space="preserve"> можно скачать книги о деменции</w:t>
            </w:r>
          </w:p>
          <w:p w14:paraId="60485C59" w14:textId="77777777" w:rsid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4) На сайте можно онлайн задать вопрос врачу</w:t>
            </w:r>
          </w:p>
          <w:p w14:paraId="3015F177" w14:textId="44EA0180" w:rsidR="00323FF0" w:rsidRPr="00A71CAC" w:rsidRDefault="00323FF0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4DD3147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https://memini.ru/search?q=%D1%81%D0%B0%D0%B9%D1%82&amp;tags=1</w:t>
            </w:r>
          </w:p>
          <w:p w14:paraId="44B862D5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 </w:t>
            </w:r>
          </w:p>
          <w:p w14:paraId="70B470C0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info@memini.ru</w:t>
            </w:r>
          </w:p>
        </w:tc>
      </w:tr>
      <w:tr w:rsidR="00A71CAC" w:rsidRPr="00A71CAC" w14:paraId="1FD78028" w14:textId="77777777" w:rsidTr="00C61998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E47241" w14:textId="77777777" w:rsidR="00A71CAC" w:rsidRPr="00A71CAC" w:rsidRDefault="00A71CAC" w:rsidP="00DC653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>Сайт «Особые переводы»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3002725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Взрослым и детям с особенностями развития, в основном с аутизмом, и тем, кто о них заботится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EA6FEA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На сайте волонтерская группа профессиональных и непрофессиональных переводчиков публикует переводы материалов про детей и взрослых с особенностями развития, большинство материалов посвящены аутизму.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7D423B2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val="en-US"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val="en-US" w:eastAsia="ru-RU"/>
              </w:rPr>
              <w:t>specialtranslations.ru</w:t>
            </w:r>
          </w:p>
          <w:p w14:paraId="306A4CA4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val="en-US"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Паблик</w:t>
            </w: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вконтаке</w:t>
            </w:r>
            <w:proofErr w:type="spellEnd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val="en-US" w:eastAsia="ru-RU"/>
              </w:rPr>
              <w:t>: http://vk.com/public57544087</w:t>
            </w:r>
          </w:p>
          <w:p w14:paraId="790AF568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Страничка в Facebook: https://www.facebook.com/specialtranslations</w:t>
            </w:r>
          </w:p>
          <w:p w14:paraId="3475A213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proofErr w:type="spellStart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Email</w:t>
            </w:r>
            <w:proofErr w:type="spellEnd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: specialtranslators@gmail.com</w:t>
            </w:r>
          </w:p>
        </w:tc>
      </w:tr>
      <w:tr w:rsidR="00A71CAC" w:rsidRPr="00A71CAC" w14:paraId="2B520CDA" w14:textId="77777777" w:rsidTr="00C61998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5C3C6C" w14:textId="77777777" w:rsidR="00A71CAC" w:rsidRPr="00A71CAC" w:rsidRDefault="00A71CAC" w:rsidP="00DC653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 xml:space="preserve">Группа поддержки для родственников больных </w:t>
            </w:r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lastRenderedPageBreak/>
              <w:t>с болезнью Альцгеймера в Facebook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86D66C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9DCC940" w14:textId="77777777" w:rsidR="00A71CAC" w:rsidRPr="00A71CAC" w:rsidRDefault="00A71CAC" w:rsidP="00A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2151D3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https://www.facebook.com/groups/151378285047462/</w:t>
            </w:r>
          </w:p>
          <w:p w14:paraId="074CE0A0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A71CAC" w:rsidRPr="00A71CAC" w14:paraId="0C15FABE" w14:textId="77777777" w:rsidTr="00C61998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5C3DFEA" w14:textId="77777777" w:rsidR="00A71CAC" w:rsidRPr="00A71CAC" w:rsidRDefault="00A71CAC" w:rsidP="00DC653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lastRenderedPageBreak/>
              <w:t>Сайт «Деменция.com»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71C9E2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 xml:space="preserve">Больным, их родственникам, людям, интересующимся проблемами предупреждения, лечения </w:t>
            </w:r>
            <w:proofErr w:type="spellStart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нейродегенеративных</w:t>
            </w:r>
            <w:proofErr w:type="spellEnd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 xml:space="preserve"> заболеваний, возможностями адаптироваться к болезни.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65AAD95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 xml:space="preserve">На сайте публикуется актуальная информация о деменции: как ухаживать за больным, к какому врачу и в какую клинику </w:t>
            </w:r>
            <w:proofErr w:type="spellStart"/>
            <w:proofErr w:type="gramStart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обратиться,провести</w:t>
            </w:r>
            <w:proofErr w:type="spellEnd"/>
            <w:proofErr w:type="gramEnd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 xml:space="preserve"> простые психологические тесты, правильно оформить инвалидность.</w:t>
            </w:r>
          </w:p>
          <w:p w14:paraId="2FC1F5BC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FD0783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http://demenciya.com/</w:t>
            </w:r>
          </w:p>
        </w:tc>
      </w:tr>
      <w:tr w:rsidR="00A71CAC" w:rsidRPr="00A71CAC" w14:paraId="68EBEB6F" w14:textId="77777777" w:rsidTr="00C61998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2410FCF" w14:textId="77777777" w:rsidR="00A71CAC" w:rsidRPr="00A71CAC" w:rsidRDefault="00A71CAC" w:rsidP="00DC653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>Сайт Аутизм. AБА-терапия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08484C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Родителям детей с аутизмом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CA6C1E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 xml:space="preserve">Сайт поведенческого терапевта Юлии </w:t>
            </w:r>
            <w:proofErr w:type="spellStart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Эрц</w:t>
            </w:r>
            <w:proofErr w:type="spellEnd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, посвященный вопросам применения ABA при аутизме. Содержит очень много переводных материалов по самым разным аспектам обучения детей с аутизмом и методикам ABA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A292F1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Autism-aba.blogspot.ru</w:t>
            </w:r>
          </w:p>
        </w:tc>
      </w:tr>
      <w:tr w:rsidR="00A71CAC" w:rsidRPr="00A71CAC" w14:paraId="49CC1AFF" w14:textId="77777777" w:rsidTr="00C61998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B3F0E5" w14:textId="77777777" w:rsidR="00A71CAC" w:rsidRPr="00A71CAC" w:rsidRDefault="00A71CAC" w:rsidP="00DC653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>Особое детство Иркутска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2D466D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Родителям детей с аутизмом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F39724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Форум по проблемам детей с особенностями развития Иркутска.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FA2E39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Deti38.ru</w:t>
            </w:r>
          </w:p>
        </w:tc>
      </w:tr>
      <w:tr w:rsidR="00A71CAC" w:rsidRPr="00A71CAC" w14:paraId="5C5CEA0D" w14:textId="77777777" w:rsidTr="00C61998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6347DC2" w14:textId="77777777" w:rsidR="00A71CAC" w:rsidRPr="00A71CAC" w:rsidRDefault="00A71CAC" w:rsidP="00DC653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>Библиотека Фонда «Отцы и дети»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6C93C24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Родителям детей с аутизмом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15018D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На сайте большая библиотека материалов: статей и книг об аутизме и помощи детям с аутизмом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DE95B35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Autism.ru</w:t>
            </w:r>
          </w:p>
        </w:tc>
      </w:tr>
      <w:tr w:rsidR="00A71CAC" w:rsidRPr="00A71CAC" w14:paraId="7D6DFC13" w14:textId="77777777" w:rsidTr="00C61998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8BE0D7" w14:textId="77777777" w:rsidR="00A71CAC" w:rsidRPr="00A71CAC" w:rsidRDefault="00A71CAC" w:rsidP="00DC653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>Сообщество «Особые дети – счастливые дети!» в Живом Журнале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83D9C6D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Родителям особых детей, в том числе с аутизмом.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A6F968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Сообщество родителей особых детей, в том числе детей с разными формами аутизма, сообществе регулярно публикуются истории из жизни, родители задают волнующие их вопросы и обмениваются опытом, публикуют ссылки на полезную информацию и интересные материалы.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BAF5A0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Ru-happychild.livejournal.com</w:t>
            </w:r>
          </w:p>
        </w:tc>
      </w:tr>
      <w:tr w:rsidR="00A71CAC" w:rsidRPr="00A71CAC" w14:paraId="340C602B" w14:textId="77777777" w:rsidTr="00C61998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6C55F7" w14:textId="77777777" w:rsidR="00A71CAC" w:rsidRPr="00A71CAC" w:rsidRDefault="00A71CAC" w:rsidP="00DC653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 xml:space="preserve">All </w:t>
            </w:r>
            <w:proofErr w:type="spellStart"/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>Autism</w:t>
            </w:r>
            <w:proofErr w:type="spell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A2AE8AD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Родителям детей с аутизмом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2D301A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Русскоязычный сайт с лентой новостей об аутизме, которые публикуются в различных центральных СМИ.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9B4E01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Allautism.ru</w:t>
            </w:r>
          </w:p>
        </w:tc>
      </w:tr>
      <w:tr w:rsidR="00A71CAC" w:rsidRPr="000301FE" w14:paraId="651CE368" w14:textId="77777777" w:rsidTr="00C61998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D2295C" w14:textId="77777777" w:rsidR="00A71CAC" w:rsidRPr="00A71CAC" w:rsidRDefault="00A71CAC" w:rsidP="00DC653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>«Центр психолого-медико-социального сопровождения детей и подростков (</w:t>
            </w:r>
            <w:proofErr w:type="spellStart"/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>ЦПМССДиП</w:t>
            </w:r>
            <w:proofErr w:type="spellEnd"/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>)»</w:t>
            </w:r>
          </w:p>
          <w:p w14:paraId="6E89A328" w14:textId="77777777" w:rsidR="00A71CAC" w:rsidRPr="00A71CAC" w:rsidRDefault="00A71CAC" w:rsidP="00DC653B">
            <w:pPr>
              <w:spacing w:after="206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 xml:space="preserve">Сайт московских государственных центров на улице </w:t>
            </w:r>
            <w:proofErr w:type="spellStart"/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>Кашенкин</w:t>
            </w:r>
            <w:proofErr w:type="spellEnd"/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 xml:space="preserve"> Луг и на улице Архитектора Власова.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1453596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Детям с аутизмом и их родителям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7257F4D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Лекторий для родителей детей и студентов с ОВЗ, поднимающий вопросы проблем воспитания детей с ограниченными возможностями здоровья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919594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Autismhelp.ru/</w:t>
            </w:r>
          </w:p>
          <w:p w14:paraId="6023F1C1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ул. Архитектора Власова, д. 19, стр. 2,</w:t>
            </w:r>
          </w:p>
          <w:p w14:paraId="4426CA34" w14:textId="30BC222F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телефон: +7 (499) 128-9883</w:t>
            </w:r>
            <w:r w:rsidR="000301FE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br/>
            </w: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Кашенкин</w:t>
            </w:r>
            <w:proofErr w:type="spellEnd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 xml:space="preserve"> Луг, д. 7</w:t>
            </w:r>
          </w:p>
          <w:p w14:paraId="1D8A7E52" w14:textId="58534291" w:rsidR="00A71CAC" w:rsidRPr="00A71CAC" w:rsidRDefault="00A71CAC" w:rsidP="000301FE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телефон: +7 (495) 619-2188</w:t>
            </w:r>
            <w:r w:rsidR="000301FE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br/>
            </w: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val="en-US" w:eastAsia="ru-RU"/>
              </w:rPr>
              <w:t>E</w:t>
            </w: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-</w:t>
            </w: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val="en-US" w:eastAsia="ru-RU"/>
              </w:rPr>
              <w:t>mail</w:t>
            </w: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 xml:space="preserve">: </w:t>
            </w: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val="en-US" w:eastAsia="ru-RU"/>
              </w:rPr>
              <w:t>autism</w:t>
            </w: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.</w:t>
            </w:r>
            <w:proofErr w:type="spellStart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val="en-US" w:eastAsia="ru-RU"/>
              </w:rPr>
              <w:t>mgppu</w:t>
            </w:r>
            <w:proofErr w:type="spellEnd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@</w:t>
            </w:r>
            <w:proofErr w:type="spellStart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val="en-US" w:eastAsia="ru-RU"/>
              </w:rPr>
              <w:t>gmail</w:t>
            </w:r>
            <w:proofErr w:type="spellEnd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.</w:t>
            </w: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val="en-US" w:eastAsia="ru-RU"/>
              </w:rPr>
              <w:t>com </w:t>
            </w:r>
          </w:p>
        </w:tc>
      </w:tr>
      <w:tr w:rsidR="00A71CAC" w:rsidRPr="0006587C" w14:paraId="6E93C3F5" w14:textId="77777777" w:rsidTr="00C61998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4D01E5" w14:textId="77777777" w:rsidR="00A71CAC" w:rsidRPr="00A71CAC" w:rsidRDefault="00A71CAC" w:rsidP="00DC653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lastRenderedPageBreak/>
              <w:t>«Особое детство»</w:t>
            </w:r>
          </w:p>
          <w:p w14:paraId="454E845C" w14:textId="77777777" w:rsidR="00A71CAC" w:rsidRPr="00A71CAC" w:rsidRDefault="00A71CAC" w:rsidP="00DC653B">
            <w:pPr>
              <w:spacing w:after="206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>Центр лечебной педагогики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3892EA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Детям с различными нарушениями развития, включая аутизм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68FE83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Первая встреча семьи с Центром происходит на первичном приеме по записи по телефону или на сайте (несколько специалистов проводят очную консультацию и решают, какая помощь необходима). В начале для лучшей адаптации ребенка последующие встречи с педагогом проходят в виде индивидуальных занятий, затем в виде маленьких групп, потом группы увеличиваются.</w:t>
            </w:r>
          </w:p>
          <w:p w14:paraId="67F8C9D2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Для детей проводятся игровые и творческие занятия.</w:t>
            </w:r>
          </w:p>
          <w:p w14:paraId="4E635C26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Первичный прием является для родителей бесплатным.</w:t>
            </w:r>
          </w:p>
          <w:p w14:paraId="54D2F5FF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C340975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Ccp.org.ru</w:t>
            </w:r>
          </w:p>
          <w:p w14:paraId="335BB4D5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119311, Москва, ул. Строителей, д. 17Б</w:t>
            </w:r>
          </w:p>
          <w:p w14:paraId="6035155C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Часы работы: с 9.00 до 21.00</w:t>
            </w:r>
          </w:p>
          <w:p w14:paraId="6F815D49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val="en-US"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val="en-US" w:eastAsia="ru-RU"/>
              </w:rPr>
              <w:t>+7 (499) 131 06 83, 133 84 47</w:t>
            </w:r>
          </w:p>
          <w:p w14:paraId="50E4A4D1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val="en-US"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val="en-US" w:eastAsia="ru-RU"/>
              </w:rPr>
              <w:t>E-mail: ccpmain@ccp.org.ru</w:t>
            </w:r>
          </w:p>
        </w:tc>
      </w:tr>
      <w:tr w:rsidR="00A71CAC" w:rsidRPr="0006587C" w14:paraId="6A82C65C" w14:textId="77777777" w:rsidTr="00C61998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5D18CA2" w14:textId="77777777" w:rsidR="00A71CAC" w:rsidRPr="00A71CAC" w:rsidRDefault="00A71CAC" w:rsidP="00DC653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>Страница Фейсбука</w:t>
            </w:r>
          </w:p>
          <w:p w14:paraId="430CFBCB" w14:textId="77777777" w:rsidR="00A71CAC" w:rsidRPr="00A71CAC" w:rsidRDefault="00A71CAC" w:rsidP="00DC653B">
            <w:pPr>
              <w:spacing w:after="206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 xml:space="preserve">«АВА-класс на </w:t>
            </w:r>
            <w:proofErr w:type="spellStart"/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>Кашенкином</w:t>
            </w:r>
            <w:proofErr w:type="spellEnd"/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 xml:space="preserve"> лугу»</w:t>
            </w:r>
          </w:p>
          <w:p w14:paraId="64246586" w14:textId="6ACFB8A5" w:rsidR="00A71CAC" w:rsidRPr="00A71CAC" w:rsidRDefault="00A71CAC" w:rsidP="00DC653B">
            <w:pPr>
              <w:spacing w:after="206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</w:p>
          <w:p w14:paraId="6357AA28" w14:textId="3DEB7153" w:rsidR="00A71CAC" w:rsidRPr="00A71CAC" w:rsidRDefault="00A71CAC" w:rsidP="00DC653B">
            <w:pPr>
              <w:spacing w:after="206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527B0A0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Детям с аутизмом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AFB9C6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Посвящена</w:t>
            </w:r>
          </w:p>
          <w:p w14:paraId="4676BDFE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 xml:space="preserve">работе класса по подготовке детей </w:t>
            </w:r>
            <w:proofErr w:type="gramStart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с тяжелой форме</w:t>
            </w:r>
            <w:proofErr w:type="gramEnd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 xml:space="preserve"> аутизма к инклюзивному образованию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46383AD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Ссылка на страницу: Facebook.com/</w:t>
            </w:r>
            <w:proofErr w:type="spellStart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abaclass</w:t>
            </w:r>
            <w:proofErr w:type="spellEnd"/>
          </w:p>
          <w:p w14:paraId="08BF6BDA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Контакты АВА-класса:</w:t>
            </w:r>
          </w:p>
          <w:p w14:paraId="3299422B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Официальный сайт: http://aba-class.ru</w:t>
            </w:r>
          </w:p>
          <w:p w14:paraId="3C8C3966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val="en-US"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Е</w:t>
            </w: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val="en-US" w:eastAsia="ru-RU"/>
              </w:rPr>
              <w:t>-mail: aba-class@gmail.com</w:t>
            </w:r>
          </w:p>
        </w:tc>
      </w:tr>
      <w:tr w:rsidR="00A71CAC" w:rsidRPr="0006587C" w14:paraId="1EA53A3E" w14:textId="77777777" w:rsidTr="00C61998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6009C20" w14:textId="77777777" w:rsidR="00A71CAC" w:rsidRPr="00A71CAC" w:rsidRDefault="00A71CAC" w:rsidP="00DC653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>«Белая ворона»</w:t>
            </w:r>
          </w:p>
          <w:p w14:paraId="50725642" w14:textId="77777777" w:rsidR="00A71CAC" w:rsidRPr="00A71CAC" w:rsidRDefault="00A71CAC" w:rsidP="00DC653B">
            <w:pPr>
              <w:spacing w:after="206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>Коммерческий центр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640BA0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Детям с аутизмом и их родителям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1ED750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Предоставляют платные услуги АВА-терапии в Москве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36D7E7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Aba-centre.com</w:t>
            </w:r>
          </w:p>
          <w:p w14:paraId="07058978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ул. Дубининская, 90, Москва, Россия</w:t>
            </w:r>
          </w:p>
          <w:p w14:paraId="7A777E2E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 </w:t>
            </w:r>
          </w:p>
          <w:p w14:paraId="5530B6C0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val="en-US"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Тел</w:t>
            </w: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val="en-US" w:eastAsia="ru-RU"/>
              </w:rPr>
              <w:t>. +7(495)215-11-28</w:t>
            </w:r>
          </w:p>
          <w:p w14:paraId="53E54C19" w14:textId="3F301772" w:rsidR="00A71CAC" w:rsidRPr="00A71CAC" w:rsidRDefault="00A71CAC" w:rsidP="00323FF0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val="en-US"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val="en-US" w:eastAsia="ru-RU"/>
              </w:rPr>
              <w:t>E-mail: info@aba-centre.com</w:t>
            </w:r>
          </w:p>
        </w:tc>
      </w:tr>
      <w:tr w:rsidR="00A71CAC" w:rsidRPr="00A71CAC" w14:paraId="1249539A" w14:textId="77777777" w:rsidTr="00C61998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6523E43" w14:textId="77777777" w:rsidR="00A71CAC" w:rsidRPr="00A71CAC" w:rsidRDefault="00A71CAC" w:rsidP="00DC653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>«Общество помощи аутичным детям «Добро»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2B4E4E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Детям с аутизмом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467E87E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1) На сайте форум для обсуждений и статьи? посвященные теме аутизма</w:t>
            </w:r>
          </w:p>
          <w:p w14:paraId="3F0572D0" w14:textId="33004DC7" w:rsidR="00A71CAC" w:rsidRPr="00A71CAC" w:rsidRDefault="00A71CAC" w:rsidP="00323FF0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2) Оказывает социальную помощь семьям, имеющим детей с аутизмом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125EC4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Dobro.su</w:t>
            </w:r>
          </w:p>
          <w:p w14:paraId="0ECA70CE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Москва, Казарменный пер. 4, строение 3, кв. 1.</w:t>
            </w:r>
          </w:p>
          <w:p w14:paraId="31F7E023" w14:textId="77777777" w:rsid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телефон/факс: (495) 917-37-41</w:t>
            </w:r>
          </w:p>
          <w:p w14:paraId="7810A19F" w14:textId="77777777" w:rsidR="00034A17" w:rsidRDefault="00034A17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</w:p>
          <w:p w14:paraId="07563C06" w14:textId="0D5E5C89" w:rsidR="00034A17" w:rsidRPr="00A71CAC" w:rsidRDefault="00034A17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</w:p>
        </w:tc>
      </w:tr>
      <w:tr w:rsidR="00A71CAC" w:rsidRPr="00A71CAC" w14:paraId="483902D5" w14:textId="77777777" w:rsidTr="00C61998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18EEDF" w14:textId="77777777" w:rsidR="00A71CAC" w:rsidRPr="00A71CAC" w:rsidRDefault="00A71CAC" w:rsidP="00DC653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>Собаки — помощники инвалидов</w:t>
            </w:r>
          </w:p>
          <w:p w14:paraId="3190B622" w14:textId="77777777" w:rsidR="00A71CAC" w:rsidRPr="00A71CAC" w:rsidRDefault="00A71CAC" w:rsidP="00DC653B">
            <w:pPr>
              <w:spacing w:after="206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lastRenderedPageBreak/>
              <w:t>Некоммерческая московская организация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A7F704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lastRenderedPageBreak/>
              <w:t xml:space="preserve">Инвалидам по зрению, а также </w:t>
            </w:r>
            <w:proofErr w:type="gramStart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для детям</w:t>
            </w:r>
            <w:proofErr w:type="gramEnd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 xml:space="preserve"> с </w:t>
            </w: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lastRenderedPageBreak/>
              <w:t>особенностями развития.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1BC24EE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lastRenderedPageBreak/>
              <w:t xml:space="preserve">Занимаются подготовкой служебных собак и </w:t>
            </w:r>
            <w:proofErr w:type="spellStart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канис</w:t>
            </w:r>
            <w:proofErr w:type="spellEnd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-терапией (Проект Солнечный пес)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E17515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Guidedogs.ru</w:t>
            </w:r>
          </w:p>
          <w:p w14:paraId="6955906D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Телефон для связи с администрацией:</w:t>
            </w: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br/>
            </w: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lastRenderedPageBreak/>
              <w:t>8(498)698-20-68</w:t>
            </w: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br/>
              <w:t>8(910)418-42-89</w:t>
            </w:r>
          </w:p>
          <w:p w14:paraId="729D3921" w14:textId="3A692272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Запись на занятия в группу</w:t>
            </w:r>
            <w:r w:rsidR="00034A17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канис</w:t>
            </w:r>
            <w:proofErr w:type="spellEnd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-терапии «Солнечный пес»</w:t>
            </w: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br/>
              <w:t>Тел.: 8-906-031-22-63</w:t>
            </w:r>
            <w:r w:rsidR="00034A17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 xml:space="preserve"> </w:t>
            </w: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ВРЕМЯ РАБОТЫ: ПН-ПТ, 11:00 — 19:00</w:t>
            </w:r>
          </w:p>
          <w:p w14:paraId="14A5AA44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 xml:space="preserve">Контактный </w:t>
            </w:r>
            <w:proofErr w:type="spellStart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e-mail</w:t>
            </w:r>
            <w:proofErr w:type="spellEnd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:</w:t>
            </w: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br/>
              <w:t>guidedogs@guidedogs.ru</w:t>
            </w: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br/>
              <w:t>anna@guidedogs.ru</w:t>
            </w:r>
          </w:p>
          <w:p w14:paraId="3281AF2C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Прием заявок на собак-поводырей:</w:t>
            </w: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br/>
              <w:t>gromova@guidedogs.ru</w:t>
            </w:r>
          </w:p>
          <w:p w14:paraId="48A39FDF" w14:textId="397F56CC" w:rsidR="00A71CAC" w:rsidRPr="00A71CAC" w:rsidRDefault="00A71CAC" w:rsidP="00034A17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Почтовый адрес для приема заявок и писем:</w:t>
            </w:r>
            <w:r w:rsidR="00034A17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 xml:space="preserve"> </w:t>
            </w: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111141, РФ, Москва, Перовская, 38-3-38</w:t>
            </w:r>
          </w:p>
        </w:tc>
      </w:tr>
      <w:tr w:rsidR="00A71CAC" w:rsidRPr="00A71CAC" w14:paraId="1633391D" w14:textId="77777777" w:rsidTr="00C61998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2E7088" w14:textId="77777777" w:rsidR="00A71CAC" w:rsidRPr="00A71CAC" w:rsidRDefault="00A71CAC" w:rsidP="00DC653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lastRenderedPageBreak/>
              <w:t>Центр «Рафаил»</w:t>
            </w:r>
          </w:p>
          <w:p w14:paraId="669FF25D" w14:textId="77777777" w:rsidR="00A71CAC" w:rsidRPr="00A71CAC" w:rsidRDefault="00A71CAC" w:rsidP="00DC653B">
            <w:pPr>
              <w:spacing w:after="206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>Благотворительный центр поддержки лечебной педагогики и социальной терапии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121B546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Инвалидам с интеллектуальными и психическими нарушениями и их семьям.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340FF4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1) Проводят психодиагностику и дают рекомендации по развитию адаптивных возможностей ребенка</w:t>
            </w:r>
          </w:p>
          <w:p w14:paraId="39028012" w14:textId="1B658884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2) Проводят коррекционно-развивающие занятия</w:t>
            </w:r>
            <w:r w:rsidR="00034A17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br/>
            </w: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3) Кукольный театр</w:t>
            </w:r>
            <w:r w:rsidR="00034A17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br/>
            </w: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4)Образовательная программа дополнительного образования «Социальная адаптация детей со сложной структурой дефекта».</w:t>
            </w: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br/>
              <w:t xml:space="preserve">(Помощь в усвоении образовательной программы по учебному плану </w:t>
            </w:r>
            <w:proofErr w:type="spellStart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Вальдорфской</w:t>
            </w:r>
            <w:proofErr w:type="spellEnd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 xml:space="preserve"> школы, лечебно-педагогическая помощь, коррекция нарушений поведения, школьной неуспеваемости, трудностей общения, создание сберегающей здоровье среды)</w:t>
            </w:r>
            <w:r w:rsidR="00034A17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br/>
            </w: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 xml:space="preserve">5) Помощь инвалидам </w:t>
            </w:r>
            <w:proofErr w:type="spellStart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послешкольного</w:t>
            </w:r>
            <w:proofErr w:type="spellEnd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 xml:space="preserve"> возраста: реабилитация и адаптация в творческих ремесленных мастерских; театр (психодрама), живопись, музыка и др.</w:t>
            </w: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br/>
              <w:t>Занятия в группе и индивидуально.</w:t>
            </w:r>
          </w:p>
          <w:p w14:paraId="5B7B25D6" w14:textId="6E5B41FC" w:rsidR="00A71CAC" w:rsidRPr="00A71CAC" w:rsidRDefault="00A71CAC" w:rsidP="00034A17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6) Помощь семьям: Консультирование, организация совместного отдыха, проведение культурных мероприятий.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677B9B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Rafail-10.ru</w:t>
            </w:r>
          </w:p>
          <w:p w14:paraId="02FD9C44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 </w:t>
            </w:r>
          </w:p>
          <w:p w14:paraId="56607D98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 </w:t>
            </w:r>
          </w:p>
          <w:p w14:paraId="4EBF2675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 </w:t>
            </w:r>
          </w:p>
        </w:tc>
      </w:tr>
      <w:tr w:rsidR="00A71CAC" w:rsidRPr="00A71CAC" w14:paraId="0A9AFC36" w14:textId="77777777" w:rsidTr="00C61998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22C282" w14:textId="77777777" w:rsidR="00A71CAC" w:rsidRPr="00A71CAC" w:rsidRDefault="00A71CAC" w:rsidP="00DC653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>Институт коррекционной педагогики</w:t>
            </w:r>
          </w:p>
          <w:p w14:paraId="3E8CDF2D" w14:textId="77777777" w:rsidR="00A71CAC" w:rsidRPr="00A71CAC" w:rsidRDefault="00A71CAC" w:rsidP="00DC653B">
            <w:pPr>
              <w:spacing w:after="206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lastRenderedPageBreak/>
              <w:t>Государственное учреждение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5A950B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lastRenderedPageBreak/>
              <w:t>Детям с расстройствами аутистического характера и их родителям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7149CB7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1) Проводят диагностику и коррекцию при расстройствах аутистического спектра.</w:t>
            </w:r>
          </w:p>
          <w:p w14:paraId="4CCCEA87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lastRenderedPageBreak/>
              <w:t>2) На сайте публикуются новости о деятельности института, есть раздел с информацией для родителей.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4E12E9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lastRenderedPageBreak/>
              <w:t>Институт-коррекционной-</w:t>
            </w:r>
            <w:proofErr w:type="spellStart"/>
            <w:proofErr w:type="gramStart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педагогики.рф</w:t>
            </w:r>
            <w:proofErr w:type="spellEnd"/>
            <w:proofErr w:type="gramEnd"/>
          </w:p>
          <w:p w14:paraId="0A3854A2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lastRenderedPageBreak/>
              <w:t>Для записи к специалистам и получения</w:t>
            </w:r>
          </w:p>
          <w:p w14:paraId="2E137231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дополнительной информации:</w:t>
            </w:r>
          </w:p>
          <w:p w14:paraId="3B108324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Тел. регистратуры</w:t>
            </w:r>
          </w:p>
          <w:p w14:paraId="0383BE8B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(время работы с 10.00 до 18.00):</w:t>
            </w:r>
          </w:p>
          <w:p w14:paraId="70319264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1. 8-499-245-25-30</w:t>
            </w: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br/>
              <w:t>2. 8-903-196-96-11</w:t>
            </w:r>
          </w:p>
          <w:p w14:paraId="38C9F380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Электрофизиологическое исследование зрения:</w:t>
            </w: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br/>
              <w:t>запись проводится в понедельник, вторник,</w:t>
            </w:r>
          </w:p>
          <w:p w14:paraId="368F4201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четверг с 11.00 до 16.00 по тел. 8-499-246-11-</w:t>
            </w:r>
            <w:proofErr w:type="gramStart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57 .</w:t>
            </w:r>
            <w:proofErr w:type="gramEnd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br/>
              <w:t>Компьютерное исследование слуха:</w:t>
            </w: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br/>
              <w:t>запись проводится в понедельник, среду,</w:t>
            </w:r>
          </w:p>
          <w:p w14:paraId="30E3E54C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четверг с 11.00 до 16.00</w:t>
            </w:r>
          </w:p>
          <w:p w14:paraId="31E072A5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по тел. 8-499-246-11-</w:t>
            </w:r>
            <w:proofErr w:type="gramStart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57 .</w:t>
            </w:r>
            <w:proofErr w:type="gramEnd"/>
          </w:p>
        </w:tc>
      </w:tr>
      <w:tr w:rsidR="00A71CAC" w:rsidRPr="00A71CAC" w14:paraId="0F657F89" w14:textId="77777777" w:rsidTr="00C61998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CA560A" w14:textId="77777777" w:rsidR="00A71CAC" w:rsidRPr="00A71CAC" w:rsidRDefault="00A71CAC" w:rsidP="00DC653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lastRenderedPageBreak/>
              <w:t xml:space="preserve">World </w:t>
            </w:r>
            <w:proofErr w:type="spellStart"/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>Vita</w:t>
            </w:r>
            <w:proofErr w:type="spellEnd"/>
          </w:p>
          <w:p w14:paraId="4B53C733" w14:textId="77777777" w:rsidR="00A71CAC" w:rsidRPr="00A71CAC" w:rsidRDefault="00A71CAC" w:rsidP="00DC653B">
            <w:pPr>
              <w:spacing w:after="206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>Благотворительный фонд помощи детям</w:t>
            </w:r>
          </w:p>
          <w:p w14:paraId="680DDC3F" w14:textId="74D450AF" w:rsidR="00A71CAC" w:rsidRPr="00A71CAC" w:rsidRDefault="00A71CAC" w:rsidP="00DC653B">
            <w:pPr>
              <w:spacing w:after="206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C74C3A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Детям с тяжелыми редкими трудноизлечимыми заболеваниями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C44A20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За счет пожертвований в фонд адресно помогают оплатить лечение в российских больницах и иностранных клиниках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5C8D9C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https://worldvita.ru/need_help</w:t>
            </w:r>
          </w:p>
          <w:p w14:paraId="50B1674C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По вопросам получения помощи: help@worldvita.ru</w:t>
            </w:r>
          </w:p>
          <w:p w14:paraId="40D4AF58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8(812) 989 4004</w:t>
            </w:r>
          </w:p>
          <w:p w14:paraId="3A57898D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По другим вопросам:</w:t>
            </w:r>
          </w:p>
          <w:p w14:paraId="4B44C41C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info@worldvita.ru</w:t>
            </w:r>
          </w:p>
          <w:p w14:paraId="28243081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8(812)989 4004</w:t>
            </w:r>
          </w:p>
        </w:tc>
      </w:tr>
      <w:tr w:rsidR="00A71CAC" w:rsidRPr="00A71CAC" w14:paraId="56659C1C" w14:textId="77777777" w:rsidTr="00C61998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DA66DD" w14:textId="77777777" w:rsidR="00A71CAC" w:rsidRPr="00A71CAC" w:rsidRDefault="00A71CAC" w:rsidP="00DC653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>МБОО «Справедливая помощь доктора Лизы»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CA8F9B0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 xml:space="preserve">Детям, пострадавшим в результате военного </w:t>
            </w: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lastRenderedPageBreak/>
              <w:t>конфликта на юго-востоке Украины,</w:t>
            </w:r>
          </w:p>
          <w:p w14:paraId="697FA0C3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Бездомным,</w:t>
            </w:r>
          </w:p>
          <w:p w14:paraId="60475226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детям, пострадавшим в результате военного конфликта в Сирийской Арабской Республике,</w:t>
            </w:r>
          </w:p>
          <w:p w14:paraId="2B275891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тяжелобольным, умирающим пациентам и их семьям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7D8792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lastRenderedPageBreak/>
              <w:t>1) Оказание помощи детям из региона Донбасс, нуждающимся в экстренной медицинской помощи (Программа помощи Юго-Востоку Украины)</w:t>
            </w:r>
          </w:p>
          <w:p w14:paraId="2DC6BE29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lastRenderedPageBreak/>
              <w:t>2) Раздача бездомным еды, средств гигиены, оказание срочной медицинской помощи (Программа Вокзал по средам)</w:t>
            </w:r>
          </w:p>
          <w:p w14:paraId="3C7A07BB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3) Тяжелобольным: ежемесячное обеспечение подопечных фонда средствами по уходу, медикаментами и медицинским оборудованием.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876CCC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lastRenderedPageBreak/>
              <w:t>https://doctorliza.ru/?page_id=87 115035 г. Москва, ул. Пятницкая, дом 17/4 строение 1</w:t>
            </w: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br/>
            </w: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lastRenderedPageBreak/>
              <w:t>Телефон: 8 (495) 953-94-86.</w:t>
            </w: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br/>
              <w:t>E-mail: info@doctorliza.ru</w:t>
            </w:r>
          </w:p>
        </w:tc>
      </w:tr>
      <w:tr w:rsidR="00A71CAC" w:rsidRPr="00A71CAC" w14:paraId="2792C666" w14:textId="77777777" w:rsidTr="00C61998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322BB63" w14:textId="77777777" w:rsidR="00A71CAC" w:rsidRPr="00A71CAC" w:rsidRDefault="00A71CAC" w:rsidP="00DC653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lastRenderedPageBreak/>
              <w:t>Даун-синдром</w:t>
            </w:r>
          </w:p>
          <w:p w14:paraId="367B76F1" w14:textId="77777777" w:rsidR="00A71CAC" w:rsidRPr="00A71CAC" w:rsidRDefault="00A71CAC" w:rsidP="00DC653B">
            <w:pPr>
              <w:spacing w:after="206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>ассоциация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8EDB4F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Родителям детей с синдромом Дауна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8044C9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1) Распространяет литературу по теме синдрома Дауна</w:t>
            </w:r>
          </w:p>
          <w:p w14:paraId="2BDB99C1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2) Оказывает консультативную помощь родителям в виде ответов на письма</w:t>
            </w:r>
          </w:p>
          <w:p w14:paraId="22A64693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3) Проводит развивающие занятия для детей</w:t>
            </w:r>
          </w:p>
          <w:p w14:paraId="5FEE377D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4) Проводит сеансы массажа и ЛФК детям на дому</w:t>
            </w:r>
          </w:p>
          <w:p w14:paraId="50D39831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5) Содержит творческий центр для детей и родителей (творческие занятия)</w:t>
            </w:r>
          </w:p>
          <w:p w14:paraId="60826B36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 xml:space="preserve">6) Спортивные занятия (в том числе </w:t>
            </w:r>
            <w:proofErr w:type="spellStart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ипотерапия</w:t>
            </w:r>
            <w:proofErr w:type="spellEnd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) и организация участия в соревнованиях (в том числе международных)</w:t>
            </w:r>
          </w:p>
          <w:p w14:paraId="0657E78A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7) социальная и гуманитарная помощь семьям, оказавшимся в экстремальной ситуации.</w:t>
            </w:r>
          </w:p>
          <w:p w14:paraId="755A4257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8) Организует встречи семей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B00010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http://www.notabene.ru/down_syndrome/Rus/RusFrame.htm</w:t>
            </w:r>
          </w:p>
          <w:p w14:paraId="54FF3469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 xml:space="preserve">101000 </w:t>
            </w:r>
            <w:proofErr w:type="spellStart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г.Москва</w:t>
            </w:r>
            <w:proofErr w:type="spellEnd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, ул. Мясницкая д.13 кв.3,</w:t>
            </w:r>
          </w:p>
          <w:p w14:paraId="5D8A8EBD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тел./факс +7 (095) 925-64-76</w:t>
            </w: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br/>
              <w:t>E-mail: ads@rmt.ru</w:t>
            </w:r>
          </w:p>
        </w:tc>
      </w:tr>
      <w:tr w:rsidR="00A71CAC" w:rsidRPr="00A71CAC" w14:paraId="4025E8EF" w14:textId="77777777" w:rsidTr="00C61998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D1F372" w14:textId="77777777" w:rsidR="00A71CAC" w:rsidRPr="00A71CAC" w:rsidRDefault="00A71CAC" w:rsidP="00DC653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>«СЕМЬЯ И ПСИХИЧЕСКОЕ ЗДОРОВЬЕ»</w:t>
            </w:r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br/>
              <w:t xml:space="preserve">ЦЕНТР СОЦИАЛЬНОПСИХОЛОГИЧЕСКОЙ И ИНФОРМАЦИОННОЙ ПОДДЕРЖКИ ПСИХИЧЕСКИ БОЛЬНЫХ И ЧЛЕНОВ ИХ </w:t>
            </w:r>
            <w:proofErr w:type="spellStart"/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>СЕМЕЙРегиональная</w:t>
            </w:r>
            <w:proofErr w:type="spellEnd"/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 xml:space="preserve"> </w:t>
            </w:r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lastRenderedPageBreak/>
              <w:t>благотворительная общественная организация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7545B0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FF52A5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В реабилитационном центре на базе психиатрической больницы № 14 г. Москвы проводятся программы, направленные на преодоление последствий психических</w:t>
            </w:r>
          </w:p>
          <w:p w14:paraId="64125862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Заболеваний:</w:t>
            </w:r>
          </w:p>
          <w:p w14:paraId="2ED59CA4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1) Проводят семинары для пациентов (знания о болезни, навыки управления медикаментозным лечением, стратегии преодоления болезни, внешние ресурсы поддержки) здоровья.</w:t>
            </w:r>
          </w:p>
          <w:p w14:paraId="53E70EC7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lastRenderedPageBreak/>
              <w:t>2) Проводят семинары для родственников (знания о болезни, обмен опытом)</w:t>
            </w:r>
          </w:p>
          <w:p w14:paraId="622EC1E8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3) Проводят групповые тренинги по развитию навыков независимой жизни</w:t>
            </w:r>
          </w:p>
          <w:p w14:paraId="36D1C46A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4) Проводят групп-аналитическую психотерапию</w:t>
            </w:r>
          </w:p>
          <w:p w14:paraId="2868D5E6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5) Психологическое консультирование пациентов и их родственников</w:t>
            </w:r>
          </w:p>
          <w:p w14:paraId="58E2A5A8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F9F45A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lastRenderedPageBreak/>
              <w:t>http://www.familymh.ru/</w:t>
            </w:r>
          </w:p>
          <w:p w14:paraId="551FDDC3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Адрес: 117152, Москва, Загородное шоссе, дом 2, корпус 3</w:t>
            </w:r>
          </w:p>
          <w:p w14:paraId="428B5D1A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Телефон: 952-88-50 Факс: 952-9201</w:t>
            </w:r>
          </w:p>
          <w:p w14:paraId="777F916C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Президент организации – Василий Степанович Ястребов</w:t>
            </w:r>
          </w:p>
          <w:p w14:paraId="73FADA69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proofErr w:type="gramStart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lastRenderedPageBreak/>
              <w:t>E-mail :</w:t>
            </w:r>
            <w:proofErr w:type="gramEnd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 xml:space="preserve"> vsyastrebov@gmail.com</w:t>
            </w:r>
          </w:p>
          <w:p w14:paraId="7999E9D9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Исполнительный директор – Татьяна Александровна Солохина</w:t>
            </w:r>
          </w:p>
          <w:p w14:paraId="20AD25D7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proofErr w:type="gramStart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E-mail :</w:t>
            </w:r>
            <w:proofErr w:type="gramEnd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 xml:space="preserve"> tsolokhina@live.ru</w:t>
            </w:r>
          </w:p>
          <w:p w14:paraId="2D917443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 </w:t>
            </w:r>
          </w:p>
        </w:tc>
      </w:tr>
      <w:tr w:rsidR="00A71CAC" w:rsidRPr="00A71CAC" w14:paraId="0D57144C" w14:textId="77777777" w:rsidTr="00C61998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65F451" w14:textId="77777777" w:rsidR="00A71CAC" w:rsidRPr="00A71CAC" w:rsidRDefault="00A71CAC" w:rsidP="00DC653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lastRenderedPageBreak/>
              <w:t>ОООИ «Новые возможности»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75A7296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Психически больным людям и их семьям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EAAFF2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1)Публикуют книги и брошюры о жизни психически больных, содержащие информацию о заболеваниях</w:t>
            </w:r>
          </w:p>
          <w:p w14:paraId="6D6CAD61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2) На сайте есть информация о способах помощи психически больным (описание способа, цель применения, сложности)</w:t>
            </w:r>
          </w:p>
          <w:p w14:paraId="7D44539A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3) На сайте есть форум для общения психически больных</w:t>
            </w:r>
          </w:p>
          <w:p w14:paraId="41483468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4) на сайте информация о региональных представительствах фонда.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A0F3E32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http://nvm.org.ru</w:t>
            </w:r>
          </w:p>
          <w:p w14:paraId="05D1B16D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 xml:space="preserve">107076, Москва, </w:t>
            </w:r>
            <w:proofErr w:type="spellStart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ул.Потешная</w:t>
            </w:r>
            <w:proofErr w:type="spellEnd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, 3</w:t>
            </w:r>
          </w:p>
          <w:p w14:paraId="58904AFC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Председатель: Нелли Борисовна Левина</w:t>
            </w:r>
          </w:p>
          <w:p w14:paraId="32997BB7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proofErr w:type="spellStart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Email</w:t>
            </w:r>
            <w:proofErr w:type="spellEnd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: levinan36@gmail.com</w:t>
            </w:r>
          </w:p>
          <w:p w14:paraId="452BF0F9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Мобильный тел.: +7(916) 0892067</w:t>
            </w:r>
          </w:p>
          <w:p w14:paraId="41C863F6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Телефон: +7(495) 963 7655</w:t>
            </w:r>
          </w:p>
          <w:p w14:paraId="3FAFB699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Факс: +7(495)963 7624</w:t>
            </w:r>
          </w:p>
          <w:p w14:paraId="52FCEA71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 xml:space="preserve">Страница </w:t>
            </w:r>
            <w:proofErr w:type="spellStart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вконтаке</w:t>
            </w:r>
            <w:proofErr w:type="spellEnd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: https://vk.com/public29736590</w:t>
            </w:r>
          </w:p>
          <w:p w14:paraId="4BBAC93E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 xml:space="preserve">Страница в </w:t>
            </w:r>
            <w:proofErr w:type="spellStart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facebook</w:t>
            </w:r>
            <w:proofErr w:type="spellEnd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: https://www.facebook.com/ОООИ-Новые-Возможности-249113871789605/</w:t>
            </w:r>
          </w:p>
          <w:p w14:paraId="5CCDE7D9" w14:textId="77777777" w:rsid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 </w:t>
            </w:r>
          </w:p>
          <w:p w14:paraId="750F6C02" w14:textId="77777777" w:rsidR="00DA3F48" w:rsidRDefault="00DA3F48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</w:p>
          <w:p w14:paraId="491C1916" w14:textId="77777777" w:rsidR="00DA3F48" w:rsidRDefault="00DA3F48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</w:p>
          <w:p w14:paraId="57C72158" w14:textId="6BAF8F5F" w:rsidR="00DA3F48" w:rsidRPr="00A71CAC" w:rsidRDefault="00DA3F48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</w:p>
        </w:tc>
      </w:tr>
      <w:tr w:rsidR="00A71CAC" w:rsidRPr="00A71CAC" w14:paraId="4C9F5A1F" w14:textId="77777777" w:rsidTr="00C61998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0B26D97" w14:textId="77777777" w:rsidR="00A71CAC" w:rsidRPr="00A71CAC" w:rsidRDefault="00A71CAC" w:rsidP="00DC653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>Второе дыхание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232CB9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proofErr w:type="spellStart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Социльно</w:t>
            </w:r>
            <w:proofErr w:type="spellEnd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 xml:space="preserve"> -незащищенным группам </w:t>
            </w: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lastRenderedPageBreak/>
              <w:t>(выпускникам детских домов, молодым людям с инвалидностью, многодетным мамам, людям, страдающим алкогольной зависимостью, бездомным)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777A24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lastRenderedPageBreak/>
              <w:t>1) Трудовая социализация (принимают на работу людей социально незащищенных групп (в том числе инвалидов))</w:t>
            </w:r>
          </w:p>
          <w:p w14:paraId="5A95951D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lastRenderedPageBreak/>
              <w:t>2) Раздают вещи (сезонную одежду, бытовой текстиль, предметы первой необходимости) через центры социального обслуживания.</w:t>
            </w:r>
          </w:p>
          <w:p w14:paraId="378651CD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3) Собирают вещи для переработки и отправляют их на партнерские предприятия</w:t>
            </w:r>
          </w:p>
          <w:p w14:paraId="36FCFE43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B3338C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lastRenderedPageBreak/>
              <w:t>http://bf-secondwind.ru/about-us/</w:t>
            </w:r>
          </w:p>
          <w:p w14:paraId="4FCD4837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lastRenderedPageBreak/>
              <w:t>Адрес склада: г. Москва, ул. Илимская, 3 б, 4-й этаж</w:t>
            </w:r>
          </w:p>
          <w:p w14:paraId="11585554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По возникающим вопросам писать на электронную почту:</w:t>
            </w:r>
          </w:p>
          <w:p w14:paraId="04CE27D9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hello@bf-secondwind.ru,</w:t>
            </w:r>
          </w:p>
          <w:p w14:paraId="73DB6960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или заполнить представленную на сайте форму:</w:t>
            </w:r>
          </w:p>
          <w:p w14:paraId="436674E5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http://bf-secondwind.ru/contact-us/</w:t>
            </w:r>
          </w:p>
        </w:tc>
      </w:tr>
      <w:tr w:rsidR="00A71CAC" w:rsidRPr="00A71CAC" w14:paraId="5071A1E6" w14:textId="77777777" w:rsidTr="00C61998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512471" w14:textId="77777777" w:rsidR="00A71CAC" w:rsidRPr="00A71CAC" w:rsidRDefault="00A71CAC" w:rsidP="00DC653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lastRenderedPageBreak/>
              <w:t>Большие дела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EFB9F8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Людям различными заболеваниями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6BE64C4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1) Организуют адресную помощь инвалидам на собранные средства</w:t>
            </w:r>
          </w:p>
          <w:p w14:paraId="412C8ED7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2) Организуют подработку для инвалидов и ее оплату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70AD90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https://www.bolshie-dela.com/kontakty</w:t>
            </w:r>
          </w:p>
          <w:p w14:paraId="2EBF56E3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г. Рязань, ул. Семена Середы, д.29, корп. 1, Н5, Лит. Г</w:t>
            </w:r>
          </w:p>
          <w:p w14:paraId="7D7519AE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+7 (960) 5703 301</w:t>
            </w:r>
          </w:p>
          <w:p w14:paraId="1067128A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E-mail: info@bolshie-dela.com</w:t>
            </w:r>
          </w:p>
          <w:p w14:paraId="5D3EE204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 xml:space="preserve">Страница </w:t>
            </w:r>
            <w:proofErr w:type="spellStart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вконтакте</w:t>
            </w:r>
            <w:proofErr w:type="spellEnd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: https://vk.com/bolshiedela</w:t>
            </w:r>
          </w:p>
        </w:tc>
      </w:tr>
      <w:tr w:rsidR="00A71CAC" w:rsidRPr="0006587C" w14:paraId="2756D13D" w14:textId="77777777" w:rsidTr="00C61998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5CC45B" w14:textId="77777777" w:rsidR="00A71CAC" w:rsidRPr="00A71CAC" w:rsidRDefault="00A71CAC" w:rsidP="00DC653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>БФ «Свет в Руках»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E59BB2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proofErr w:type="gramStart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Людям</w:t>
            </w:r>
            <w:proofErr w:type="gramEnd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 столкнувшимся со смертью ребенка до, во время и после родов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92BDD4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1) Помощь профессионального психолога</w:t>
            </w:r>
          </w:p>
          <w:p w14:paraId="72893066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2) Возможность связаться с родителями, пережившими потерю ребенка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412B6B6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http://lightinhands.ru/</w:t>
            </w:r>
          </w:p>
          <w:p w14:paraId="2CF82F1F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+7 (925) 337-94-95 телефон горячей линии, помощь психолога</w:t>
            </w:r>
          </w:p>
          <w:p w14:paraId="22D02CE3" w14:textId="537822DE" w:rsidR="00A71CAC" w:rsidRPr="0006587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val="en-US" w:eastAsia="ru-RU"/>
              </w:rPr>
            </w:pPr>
            <w:r w:rsidRPr="0006587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val="en-US" w:eastAsia="ru-RU"/>
              </w:rPr>
              <w:t>E-mail: help@lightinhands.ru</w:t>
            </w:r>
          </w:p>
        </w:tc>
      </w:tr>
      <w:tr w:rsidR="00A71CAC" w:rsidRPr="00A71CAC" w14:paraId="4DA9E26C" w14:textId="77777777" w:rsidTr="00C61998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A5E3A8" w14:textId="77777777" w:rsidR="00A71CAC" w:rsidRPr="00A71CAC" w:rsidRDefault="00A71CAC" w:rsidP="00DC653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>Российская ЛГБТ-сеть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1B7D59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ЛГБТ-сообществу России, близким и друзьям ЛГБТ, а также инициативным группам, организациям и отдельным активистам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A48696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1) экстренную консультацию по психологическим, юридическим или организационным вопросам.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CC1EBA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https://lgbtnet.org/ru/hotline</w:t>
            </w:r>
          </w:p>
          <w:p w14:paraId="7A6AA6E9" w14:textId="21AB1373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телефон горячей линии: 8-800-555-73-74</w:t>
            </w:r>
            <w:r w:rsidR="00DA3F48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 xml:space="preserve"> </w:t>
            </w: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График работы Горячей линии: c 15:00 до 21:00 по московскому времени ежедневно.</w:t>
            </w:r>
          </w:p>
          <w:p w14:paraId="68923FE3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E-mail: </w:t>
            </w:r>
            <w:hyperlink r:id="rId6" w:history="1">
              <w:r w:rsidRPr="00A71CAC">
                <w:rPr>
                  <w:rFonts w:ascii="Roboto" w:eastAsia="Times New Roman" w:hAnsi="Roboto" w:cs="Times New Roman"/>
                  <w:color w:val="696969"/>
                  <w:sz w:val="21"/>
                  <w:szCs w:val="21"/>
                  <w:u w:val="single"/>
                  <w:lang w:eastAsia="ru-RU"/>
                </w:rPr>
                <w:t>hotline@lgbtnet.org</w:t>
              </w:r>
            </w:hyperlink>
          </w:p>
        </w:tc>
      </w:tr>
      <w:tr w:rsidR="00A71CAC" w:rsidRPr="00A71CAC" w14:paraId="5994AAD1" w14:textId="77777777" w:rsidTr="00C61998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6025D9" w14:textId="77777777" w:rsidR="00A71CAC" w:rsidRPr="00A71CAC" w:rsidRDefault="00A71CAC" w:rsidP="00DC653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  <w:proofErr w:type="spellStart"/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lastRenderedPageBreak/>
              <w:t>Cекретное</w:t>
            </w:r>
            <w:proofErr w:type="spellEnd"/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 xml:space="preserve"> место/убежище — «</w:t>
            </w:r>
            <w:proofErr w:type="spellStart"/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>Queer</w:t>
            </w:r>
            <w:proofErr w:type="spellEnd"/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 xml:space="preserve"> House»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98BCCA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proofErr w:type="spellStart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пострадавшиv</w:t>
            </w:r>
            <w:proofErr w:type="spellEnd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 xml:space="preserve"> от преследований и дискриминации по признакам СОГИ (сексуальной ориентации и/или гендерной идентичности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8F6BC0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– Проживание в Москве в безопасном месте на протяжении не более 1,5 месяцев</w:t>
            </w: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br/>
              <w:t>– Полноценное питание на время проживания</w:t>
            </w: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br/>
              <w:t xml:space="preserve">– Транспортная карта по Москве на время пребывания в </w:t>
            </w:r>
            <w:proofErr w:type="spellStart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шелтере</w:t>
            </w:r>
            <w:proofErr w:type="spellEnd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br/>
              <w:t>– Доступ к офисной технике и интернету</w:t>
            </w: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br/>
              <w:t>– При необходимости – консультации психолога и юриста.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255A79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заявка по ссылке </w:t>
            </w:r>
            <w:hyperlink r:id="rId7" w:tgtFrame="_blank" w:history="1">
              <w:r w:rsidRPr="00A71CAC">
                <w:rPr>
                  <w:rFonts w:ascii="Roboto" w:eastAsia="Times New Roman" w:hAnsi="Roboto" w:cs="Times New Roman"/>
                  <w:color w:val="696969"/>
                  <w:sz w:val="21"/>
                  <w:szCs w:val="21"/>
                  <w:u w:val="single"/>
                  <w:lang w:eastAsia="ru-RU"/>
                </w:rPr>
                <w:t>https://goo.gl/forms/PGfnSI1a43AN0OXe2</w:t>
              </w:r>
            </w:hyperlink>
          </w:p>
          <w:p w14:paraId="1F0CB6DD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присылать заполненную заявку по адресу </w:t>
            </w:r>
            <w:hyperlink r:id="rId8" w:tgtFrame="_blank" w:history="1">
              <w:r w:rsidRPr="00A71CAC">
                <w:rPr>
                  <w:rFonts w:ascii="Roboto" w:eastAsia="Times New Roman" w:hAnsi="Roboto" w:cs="Times New Roman"/>
                  <w:color w:val="696969"/>
                  <w:sz w:val="21"/>
                  <w:szCs w:val="21"/>
                  <w:u w:val="single"/>
                  <w:lang w:eastAsia="ru-RU"/>
                </w:rPr>
                <w:t>mosqueerhouse@gmail.com</w:t>
              </w:r>
            </w:hyperlink>
          </w:p>
          <w:p w14:paraId="45D00D22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http://mcclgbt.com/ru/queer-house/</w:t>
            </w:r>
          </w:p>
        </w:tc>
      </w:tr>
      <w:tr w:rsidR="00A71CAC" w:rsidRPr="00C61998" w14:paraId="1C49080F" w14:textId="77777777" w:rsidTr="00C61998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769E91F" w14:textId="10282F68" w:rsidR="00A71CAC" w:rsidRPr="00A71CAC" w:rsidRDefault="00A71CAC" w:rsidP="00DC653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>АНО «Правовое содействие — Астрея»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2111E4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 -Жители Северного Кавказа, чьи права ущемляются</w:t>
            </w:r>
          </w:p>
          <w:p w14:paraId="10B84A8C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-Потерпевшие от семейного насилия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1093EF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 -защита прав человека на Северном Кавказе</w:t>
            </w:r>
          </w:p>
          <w:p w14:paraId="5C07FEB4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-Усиление юридических механизмов и профессиональных навыков специалистов в вопросах защиты прав женщин от насилия и дискриминации</w:t>
            </w:r>
          </w:p>
          <w:p w14:paraId="39C33926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-Юридическая и психологическая помощь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744704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 http://ano-astreya.ru/</w:t>
            </w:r>
          </w:p>
          <w:p w14:paraId="34D5209F" w14:textId="77777777" w:rsidR="00A71CAC" w:rsidRPr="00A71CAC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офис в Москве открыт по будням с 10:00 до 17:00 часов.</w:t>
            </w: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br/>
              <w:t>Телефоны: +7 (499) 678-21-37,</w:t>
            </w: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br/>
              <w:t>+7 (911) 704-94-66, +7 (989) 923-43-73</w:t>
            </w:r>
          </w:p>
          <w:p w14:paraId="5F35D826" w14:textId="11DE7044" w:rsidR="00A71CAC" w:rsidRPr="00C61998" w:rsidRDefault="00A71CAC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val="en-US" w:eastAsia="ru-RU"/>
              </w:rPr>
              <w:t>E</w:t>
            </w: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-</w:t>
            </w: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val="en-US" w:eastAsia="ru-RU"/>
              </w:rPr>
              <w:t>mail</w:t>
            </w: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 xml:space="preserve">: </w:t>
            </w:r>
            <w:hyperlink r:id="rId9" w:history="1">
              <w:r w:rsidR="00C61998" w:rsidRPr="00A71CAC">
                <w:rPr>
                  <w:rStyle w:val="a6"/>
                  <w:rFonts w:ascii="Roboto" w:eastAsia="Times New Roman" w:hAnsi="Roboto" w:cs="Times New Roman"/>
                  <w:sz w:val="21"/>
                  <w:szCs w:val="21"/>
                  <w:lang w:val="en-US" w:eastAsia="ru-RU"/>
                </w:rPr>
                <w:t>ano</w:t>
              </w:r>
              <w:r w:rsidR="00C61998" w:rsidRPr="00A71CAC">
                <w:rPr>
                  <w:rStyle w:val="a6"/>
                  <w:rFonts w:ascii="Roboto" w:eastAsia="Times New Roman" w:hAnsi="Roboto" w:cs="Times New Roman"/>
                  <w:sz w:val="21"/>
                  <w:szCs w:val="21"/>
                  <w:lang w:eastAsia="ru-RU"/>
                </w:rPr>
                <w:t>.</w:t>
              </w:r>
              <w:r w:rsidR="00C61998" w:rsidRPr="00A71CAC">
                <w:rPr>
                  <w:rStyle w:val="a6"/>
                  <w:rFonts w:ascii="Roboto" w:eastAsia="Times New Roman" w:hAnsi="Roboto" w:cs="Times New Roman"/>
                  <w:sz w:val="21"/>
                  <w:szCs w:val="21"/>
                  <w:lang w:val="en-US" w:eastAsia="ru-RU"/>
                </w:rPr>
                <w:t>astreya</w:t>
              </w:r>
              <w:r w:rsidR="00C61998" w:rsidRPr="00A71CAC">
                <w:rPr>
                  <w:rStyle w:val="a6"/>
                  <w:rFonts w:ascii="Roboto" w:eastAsia="Times New Roman" w:hAnsi="Roboto" w:cs="Times New Roman"/>
                  <w:sz w:val="21"/>
                  <w:szCs w:val="21"/>
                  <w:lang w:eastAsia="ru-RU"/>
                </w:rPr>
                <w:t>@</w:t>
              </w:r>
              <w:r w:rsidR="00C61998" w:rsidRPr="00A71CAC">
                <w:rPr>
                  <w:rStyle w:val="a6"/>
                  <w:rFonts w:ascii="Roboto" w:eastAsia="Times New Roman" w:hAnsi="Roboto" w:cs="Times New Roman"/>
                  <w:sz w:val="21"/>
                  <w:szCs w:val="21"/>
                  <w:lang w:val="en-US" w:eastAsia="ru-RU"/>
                </w:rPr>
                <w:t>gmail</w:t>
              </w:r>
              <w:r w:rsidR="00C61998" w:rsidRPr="00A71CAC">
                <w:rPr>
                  <w:rStyle w:val="a6"/>
                  <w:rFonts w:ascii="Roboto" w:eastAsia="Times New Roman" w:hAnsi="Roboto" w:cs="Times New Roman"/>
                  <w:sz w:val="21"/>
                  <w:szCs w:val="21"/>
                  <w:lang w:eastAsia="ru-RU"/>
                </w:rPr>
                <w:t>.</w:t>
              </w:r>
              <w:r w:rsidR="00C61998" w:rsidRPr="00A71CAC">
                <w:rPr>
                  <w:rStyle w:val="a6"/>
                  <w:rFonts w:ascii="Roboto" w:eastAsia="Times New Roman" w:hAnsi="Roboto" w:cs="Times New Roman"/>
                  <w:sz w:val="21"/>
                  <w:szCs w:val="21"/>
                  <w:lang w:val="en-US" w:eastAsia="ru-RU"/>
                </w:rPr>
                <w:t>com</w:t>
              </w:r>
            </w:hyperlink>
          </w:p>
          <w:p w14:paraId="6F514821" w14:textId="0F1CCECA" w:rsidR="00C61998" w:rsidRPr="00A71CAC" w:rsidRDefault="00C61998" w:rsidP="00A71CAC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</w:p>
        </w:tc>
      </w:tr>
      <w:tr w:rsidR="00A71CAC" w:rsidRPr="00A71CAC" w14:paraId="1088C862" w14:textId="77777777" w:rsidTr="00C61998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C6FAD8" w14:textId="70AF568F" w:rsidR="00A71CAC" w:rsidRPr="00A71CAC" w:rsidRDefault="00A71CAC" w:rsidP="00DC653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>Центр социально-правовой и психологической поддержки женщин «Надежда».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9210AD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969F61" w14:textId="77777777" w:rsidR="00A71CAC" w:rsidRPr="00A71CAC" w:rsidRDefault="00A71CAC" w:rsidP="00A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76D209B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 Горячая линия — 8(499)492-46-89, (499) 492-26-81, (499) 492-06-48.</w:t>
            </w:r>
          </w:p>
        </w:tc>
      </w:tr>
      <w:tr w:rsidR="00A71CAC" w:rsidRPr="00A71CAC" w14:paraId="03E534ED" w14:textId="77777777" w:rsidTr="00C61998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7C048E" w14:textId="1198AB7B" w:rsidR="00A71CAC" w:rsidRPr="00A71CAC" w:rsidRDefault="00A71CAC" w:rsidP="00DC653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>Всероссийский телефон доверия для женщин, подвергшихся домашнему насилию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C7BB31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3650717" w14:textId="77777777" w:rsidR="00A71CAC" w:rsidRPr="00A71CAC" w:rsidRDefault="00A71CAC" w:rsidP="00A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CDD15A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 8-800-7000-600</w:t>
            </w:r>
          </w:p>
        </w:tc>
      </w:tr>
      <w:tr w:rsidR="00A71CAC" w:rsidRPr="00A71CAC" w14:paraId="606D2014" w14:textId="77777777" w:rsidTr="00C61998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B2C29AA" w14:textId="28F74728" w:rsidR="00A71CAC" w:rsidRPr="00A71CAC" w:rsidRDefault="00A71CAC" w:rsidP="00DC653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>Независимый благотворительный центр помощи пережившим сексуальное насилие «Сестры»: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470FC3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9347DBD" w14:textId="77777777" w:rsidR="00A71CAC" w:rsidRPr="00A71CAC" w:rsidRDefault="00A71CAC" w:rsidP="00A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C88398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 8(499)901-02-01.</w:t>
            </w:r>
          </w:p>
        </w:tc>
      </w:tr>
      <w:tr w:rsidR="00A71CAC" w:rsidRPr="00A71CAC" w14:paraId="41023CD5" w14:textId="77777777" w:rsidTr="00C61998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749281" w14:textId="77777777" w:rsidR="00A71CAC" w:rsidRPr="00A71CAC" w:rsidRDefault="00A71CAC" w:rsidP="00DC653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>Московская служба психологической помощи населению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42546A3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13CB02" w14:textId="77777777" w:rsidR="00A71CAC" w:rsidRPr="00A71CAC" w:rsidRDefault="00A71CAC" w:rsidP="00A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5FE5DD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 8(499)173-09-09</w:t>
            </w:r>
          </w:p>
        </w:tc>
      </w:tr>
      <w:tr w:rsidR="00A71CAC" w:rsidRPr="00A71CAC" w14:paraId="249FF2C3" w14:textId="77777777" w:rsidTr="00C61998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E48070" w14:textId="31718939" w:rsidR="00A71CAC" w:rsidRPr="00A71CAC" w:rsidRDefault="00A71CAC" w:rsidP="00DC653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>В СПБ — «Дежурный АДВОКАТ»: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1FFFFD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AC4255" w14:textId="77777777" w:rsidR="00A71CAC" w:rsidRPr="00A71CAC" w:rsidRDefault="00A71CAC" w:rsidP="00A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79A447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 8 (812) 996-67-76.</w:t>
            </w:r>
          </w:p>
        </w:tc>
      </w:tr>
      <w:tr w:rsidR="00A71CAC" w:rsidRPr="00A71CAC" w14:paraId="6C07929A" w14:textId="77777777" w:rsidTr="00C61998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730FACF" w14:textId="6BAA1251" w:rsidR="00A71CAC" w:rsidRPr="00A71CAC" w:rsidRDefault="00A71CAC" w:rsidP="00DC653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lastRenderedPageBreak/>
              <w:t>Департамент здравоохранения города Москвы: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D12941E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C91039" w14:textId="77777777" w:rsidR="00A71CAC" w:rsidRPr="00A71CAC" w:rsidRDefault="00A71CAC" w:rsidP="00A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88045ED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 8-495-251-14-55 (круглосуточно)</w:t>
            </w:r>
          </w:p>
        </w:tc>
      </w:tr>
      <w:tr w:rsidR="00A71CAC" w:rsidRPr="00A71CAC" w14:paraId="432DE21F" w14:textId="77777777" w:rsidTr="00C61998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90015F" w14:textId="768D999F" w:rsidR="00A71CAC" w:rsidRPr="00A71CAC" w:rsidRDefault="00A71CAC" w:rsidP="00DC653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>Телефоны доверия по вопросам социально-психологической помощи семье и детям г. Москвы: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4919B37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FC50A5" w14:textId="77777777" w:rsidR="00A71CAC" w:rsidRPr="00A71CAC" w:rsidRDefault="00A71CAC" w:rsidP="00A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AE7E3D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 205-05-50 (бесплатно, круглосуточно).</w:t>
            </w:r>
          </w:p>
        </w:tc>
      </w:tr>
      <w:tr w:rsidR="00A71CAC" w:rsidRPr="00A71CAC" w14:paraId="096030DB" w14:textId="77777777" w:rsidTr="00C61998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489D25" w14:textId="314B4DB1" w:rsidR="00A71CAC" w:rsidRPr="00A71CAC" w:rsidRDefault="00A71CAC" w:rsidP="00DC653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>Москва, Кризисный центр для женщин «Домашнее насилие»: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C18522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1D4A63" w14:textId="77777777" w:rsidR="00A71CAC" w:rsidRPr="00A71CAC" w:rsidRDefault="00A71CAC" w:rsidP="00A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BB740F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 122-32-77 (круглосуточно, бесплатно).</w:t>
            </w:r>
          </w:p>
        </w:tc>
      </w:tr>
      <w:tr w:rsidR="00A71CAC" w:rsidRPr="00A71CAC" w14:paraId="48028AD5" w14:textId="77777777" w:rsidTr="00C61998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A3EE706" w14:textId="77777777" w:rsidR="00A71CAC" w:rsidRPr="00A71CAC" w:rsidRDefault="00A71CAC" w:rsidP="00DC653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>Православный центр для беременных и матерей с маленькими детьми</w:t>
            </w:r>
          </w:p>
          <w:p w14:paraId="6A31A420" w14:textId="30F04C8E" w:rsidR="00A71CAC" w:rsidRPr="00A71CAC" w:rsidRDefault="00A71CAC" w:rsidP="00DC653B">
            <w:pPr>
              <w:spacing w:after="206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723C64" w14:textId="77777777" w:rsidR="00A71CA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8376DB" w14:textId="77777777" w:rsidR="00A71CAC" w:rsidRPr="00A71CAC" w:rsidRDefault="00A71CAC" w:rsidP="00A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73A80B" w14:textId="18291508" w:rsidR="0006587C" w:rsidRPr="00A71CAC" w:rsidRDefault="00A71CAC" w:rsidP="00A71CAC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 xml:space="preserve"> г. Москва, ул. Станиславского, д. 22, стр. </w:t>
            </w:r>
            <w:proofErr w:type="gramStart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1.По</w:t>
            </w:r>
            <w:proofErr w:type="gramEnd"/>
            <w:r w:rsidRPr="00A71CA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 xml:space="preserve"> всем вопросам работы центра можно обращаться по телефону справочной службы «Милосердие» 8 (495) 972-97-02.</w:t>
            </w:r>
          </w:p>
        </w:tc>
      </w:tr>
    </w:tbl>
    <w:p w14:paraId="00145247" w14:textId="77777777" w:rsidR="00A71CAC" w:rsidRPr="0006587C" w:rsidRDefault="00A71CAC">
      <w:pPr>
        <w:rPr>
          <w:lang w:val="en-US"/>
        </w:rPr>
      </w:pPr>
    </w:p>
    <w:sectPr w:rsidR="00A71CAC" w:rsidRPr="0006587C" w:rsidSect="008C7F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41BE0"/>
    <w:multiLevelType w:val="multilevel"/>
    <w:tmpl w:val="3EB2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E8"/>
    <w:rsid w:val="000301FE"/>
    <w:rsid w:val="00034A17"/>
    <w:rsid w:val="0006587C"/>
    <w:rsid w:val="00186DE8"/>
    <w:rsid w:val="00323FF0"/>
    <w:rsid w:val="005567D6"/>
    <w:rsid w:val="008C7FE5"/>
    <w:rsid w:val="00930307"/>
    <w:rsid w:val="009F067C"/>
    <w:rsid w:val="00A20A1B"/>
    <w:rsid w:val="00A71CAC"/>
    <w:rsid w:val="00C61998"/>
    <w:rsid w:val="00CA3331"/>
    <w:rsid w:val="00DA3F48"/>
    <w:rsid w:val="00DC653B"/>
    <w:rsid w:val="00E1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398B7"/>
  <w15:chartTrackingRefBased/>
  <w15:docId w15:val="{64C05238-E631-4988-9C64-F1E5A4A5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1C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58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6DE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71C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A71CAC"/>
    <w:rPr>
      <w:i/>
      <w:iCs/>
    </w:rPr>
  </w:style>
  <w:style w:type="character" w:styleId="a6">
    <w:name w:val="Hyperlink"/>
    <w:basedOn w:val="a0"/>
    <w:uiPriority w:val="99"/>
    <w:unhideWhenUsed/>
    <w:rsid w:val="00A71CAC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C61998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06587C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6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queerhous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forms/PGfnSI1a43AN0OXe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tline@lgbtnet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orozov-ca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o.astre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15</Pages>
  <Words>3448</Words>
  <Characters>19657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Клиника</dc:creator>
  <cp:keywords/>
  <dc:description/>
  <cp:lastModifiedBy>Администратор Клиника</cp:lastModifiedBy>
  <cp:revision>10</cp:revision>
  <dcterms:created xsi:type="dcterms:W3CDTF">2021-10-10T08:58:00Z</dcterms:created>
  <dcterms:modified xsi:type="dcterms:W3CDTF">2021-10-10T15:52:00Z</dcterms:modified>
</cp:coreProperties>
</file>